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3F01B" w14:textId="58A22BC5" w:rsidR="00050F18" w:rsidRPr="00381E8E" w:rsidRDefault="00095592" w:rsidP="005533CB">
      <w:pPr>
        <w:pStyle w:val="Styl1"/>
        <w:spacing w:before="120" w:after="240"/>
        <w:rPr>
          <w:rFonts w:cs="Times New Roman"/>
          <w:sz w:val="40"/>
          <w:szCs w:val="40"/>
        </w:rPr>
      </w:pPr>
      <w:bookmarkStart w:id="0" w:name="_Hlk114448772"/>
      <w:r w:rsidRPr="006D767D">
        <w:rPr>
          <w:rFonts w:cs="Times New Roman"/>
          <w:sz w:val="40"/>
          <w:szCs w:val="40"/>
        </w:rPr>
        <w:t xml:space="preserve">ZAJĘCIA </w:t>
      </w:r>
      <w:r w:rsidR="00866F45" w:rsidRPr="00381E8E">
        <w:rPr>
          <w:rFonts w:cs="Times New Roman"/>
          <w:sz w:val="40"/>
          <w:szCs w:val="40"/>
        </w:rPr>
        <w:t>R</w:t>
      </w:r>
      <w:r w:rsidR="00707891" w:rsidRPr="00381E8E">
        <w:rPr>
          <w:rFonts w:cs="Times New Roman"/>
          <w:sz w:val="40"/>
          <w:szCs w:val="40"/>
        </w:rPr>
        <w:t>OZWIJAJĄCE UZDOLNIENIA</w:t>
      </w: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2802"/>
        <w:gridCol w:w="2126"/>
        <w:gridCol w:w="3110"/>
        <w:gridCol w:w="1426"/>
      </w:tblGrid>
      <w:tr w:rsidR="00707891" w:rsidRPr="00F67856" w14:paraId="181278EA" w14:textId="77777777" w:rsidTr="005533CB">
        <w:trPr>
          <w:trHeight w:val="397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1E47BB6C" w14:textId="751997E3" w:rsidR="00707891" w:rsidRPr="00F67856" w:rsidRDefault="00707891" w:rsidP="005533CB">
            <w:pPr>
              <w:jc w:val="center"/>
              <w:rPr>
                <w:b/>
              </w:rPr>
            </w:pPr>
            <w:r w:rsidRPr="00F67856">
              <w:rPr>
                <w:b/>
              </w:rPr>
              <w:t>Zajęcia rozwijające uzdolnienia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0EDD95A" w14:textId="77777777" w:rsidR="00707891" w:rsidRPr="00F67856" w:rsidRDefault="00707891" w:rsidP="005533CB">
            <w:pPr>
              <w:jc w:val="center"/>
              <w:rPr>
                <w:b/>
              </w:rPr>
            </w:pPr>
            <w:r w:rsidRPr="00F67856">
              <w:rPr>
                <w:b/>
              </w:rPr>
              <w:t>Imię i nazwisko prowadzącego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7FB83798" w14:textId="77777777" w:rsidR="00707891" w:rsidRPr="00F67856" w:rsidRDefault="00707891" w:rsidP="005533CB">
            <w:pPr>
              <w:jc w:val="center"/>
              <w:rPr>
                <w:b/>
              </w:rPr>
            </w:pPr>
            <w:r w:rsidRPr="00F67856">
              <w:rPr>
                <w:b/>
              </w:rPr>
              <w:t>Dzień i godzina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5939C39E" w14:textId="77777777" w:rsidR="00707891" w:rsidRPr="00F67856" w:rsidRDefault="00707891" w:rsidP="005533CB">
            <w:pPr>
              <w:jc w:val="center"/>
              <w:rPr>
                <w:b/>
              </w:rPr>
            </w:pPr>
            <w:r w:rsidRPr="00F67856">
              <w:rPr>
                <w:b/>
              </w:rPr>
              <w:t>Sala</w:t>
            </w:r>
          </w:p>
        </w:tc>
      </w:tr>
      <w:tr w:rsidR="00DC3A73" w:rsidRPr="00F67856" w14:paraId="4473C0A6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2B395557" w14:textId="5937372A" w:rsidR="00DC3A73" w:rsidRPr="00032A56" w:rsidRDefault="00DC3A73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ARTYSTYCZNA EDUKACJA MEDIALNA I CYFROWA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BB828" w14:textId="7758FDBB" w:rsidR="00DC3A73" w:rsidRPr="00DC3A73" w:rsidRDefault="00DC3A73" w:rsidP="005533CB">
            <w:pPr>
              <w:jc w:val="center"/>
              <w:rPr>
                <w:bCs/>
              </w:rPr>
            </w:pPr>
            <w:r w:rsidRPr="00DC3A73">
              <w:rPr>
                <w:bCs/>
              </w:rPr>
              <w:t>Agnieszka Słodownik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824B04B" w14:textId="288ECB93" w:rsidR="00DC3A73" w:rsidRPr="00A53702" w:rsidRDefault="00A53702" w:rsidP="005533CB">
            <w:pPr>
              <w:jc w:val="center"/>
              <w:rPr>
                <w:bCs/>
              </w:rPr>
            </w:pPr>
            <w:r w:rsidRPr="00A53702">
              <w:rPr>
                <w:bCs/>
              </w:rPr>
              <w:t>ś</w:t>
            </w:r>
            <w:r w:rsidR="00DC3A73" w:rsidRPr="00A53702">
              <w:rPr>
                <w:bCs/>
              </w:rPr>
              <w:t xml:space="preserve">roda </w:t>
            </w:r>
            <w:r w:rsidRPr="00A53702">
              <w:rPr>
                <w:bCs/>
              </w:rPr>
              <w:t>15</w:t>
            </w:r>
            <w:r w:rsidRPr="00A53702">
              <w:rPr>
                <w:bCs/>
                <w:vertAlign w:val="superscript"/>
              </w:rPr>
              <w:t>30</w:t>
            </w:r>
            <w:r w:rsidRPr="00A53702">
              <w:rPr>
                <w:bCs/>
              </w:rPr>
              <w:t xml:space="preserve"> - 17</w:t>
            </w:r>
            <w:r w:rsidRPr="00A53702">
              <w:rPr>
                <w:bCs/>
                <w:vertAlign w:val="superscript"/>
              </w:rPr>
              <w:t>45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28C1E50" w14:textId="34E417F4" w:rsidR="00DC3A73" w:rsidRPr="00A53702" w:rsidRDefault="00A53702" w:rsidP="005533CB">
            <w:pPr>
              <w:jc w:val="center"/>
              <w:rPr>
                <w:bCs/>
              </w:rPr>
            </w:pPr>
            <w:r w:rsidRPr="00A53702">
              <w:rPr>
                <w:bCs/>
              </w:rPr>
              <w:t>323</w:t>
            </w:r>
          </w:p>
        </w:tc>
      </w:tr>
      <w:tr w:rsidR="005724B1" w:rsidRPr="006D767D" w14:paraId="66831F2A" w14:textId="77777777" w:rsidTr="00032A56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203E75B1" w14:textId="16D6AA1E" w:rsidR="005724B1" w:rsidRPr="00032A56" w:rsidRDefault="005724B1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ZAJĘCIA ARTYSTYCZNE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35BCE1" w14:textId="78726AE2" w:rsidR="005724B1" w:rsidRPr="00CA473C" w:rsidRDefault="005724B1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Teresa Kowalska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039BB259" w14:textId="3C1029DB" w:rsidR="005724B1" w:rsidRPr="00C11BD8" w:rsidRDefault="005724B1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poniedziałek 16</w:t>
            </w:r>
            <w:r>
              <w:rPr>
                <w:bCs/>
                <w:sz w:val="22"/>
                <w:szCs w:val="22"/>
                <w:vertAlign w:val="superscript"/>
              </w:rPr>
              <w:t xml:space="preserve">30 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0715B310" w14:textId="58DED7FB" w:rsidR="005724B1" w:rsidRPr="00B3357C" w:rsidRDefault="005724B1" w:rsidP="005533CB">
            <w:pPr>
              <w:jc w:val="center"/>
              <w:rPr>
                <w:bCs/>
                <w:sz w:val="22"/>
                <w:szCs w:val="22"/>
              </w:rPr>
            </w:pPr>
            <w:r w:rsidRPr="00B3357C">
              <w:rPr>
                <w:bCs/>
                <w:sz w:val="22"/>
                <w:szCs w:val="22"/>
              </w:rPr>
              <w:t>p</w:t>
            </w:r>
            <w:r>
              <w:rPr>
                <w:bCs/>
                <w:sz w:val="22"/>
                <w:szCs w:val="22"/>
              </w:rPr>
              <w:t>racownia</w:t>
            </w:r>
            <w:r w:rsidRPr="00B3357C">
              <w:rPr>
                <w:bCs/>
                <w:sz w:val="22"/>
                <w:szCs w:val="22"/>
              </w:rPr>
              <w:t xml:space="preserve"> ceramiczna</w:t>
            </w:r>
          </w:p>
        </w:tc>
      </w:tr>
      <w:tr w:rsidR="005724B1" w:rsidRPr="006D767D" w14:paraId="6BADDF53" w14:textId="77777777" w:rsidTr="00032A56">
        <w:trPr>
          <w:trHeight w:val="397"/>
        </w:trPr>
        <w:tc>
          <w:tcPr>
            <w:tcW w:w="2802" w:type="dxa"/>
            <w:vMerge/>
            <w:shd w:val="clear" w:color="auto" w:fill="auto"/>
            <w:vAlign w:val="center"/>
          </w:tcPr>
          <w:p w14:paraId="01626073" w14:textId="77777777" w:rsidR="005724B1" w:rsidRPr="00032A56" w:rsidRDefault="005724B1" w:rsidP="005533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1AD074" w14:textId="77777777" w:rsidR="005724B1" w:rsidRDefault="005724B1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DBBC038" w14:textId="549975E2" w:rsidR="005724B1" w:rsidRDefault="005724B1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wtorek 15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</w:rPr>
              <w:t>- 18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66C9ED9F" w14:textId="77777777" w:rsidR="005724B1" w:rsidRPr="00B3357C" w:rsidRDefault="005724B1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67856" w:rsidRPr="006D767D" w14:paraId="2CACEA13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25FC4272" w14:textId="527D604A" w:rsidR="00F67856" w:rsidRPr="00032A56" w:rsidRDefault="00F67856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8DC8CF" w14:textId="28E43BF5" w:rsidR="00F67856" w:rsidRDefault="00F6785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Teresa Kowalska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F5D8C49" w14:textId="036D4B80" w:rsidR="00F67856" w:rsidRPr="00611488" w:rsidRDefault="002D7290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poniedziałek 15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 w:rsidR="00611488">
              <w:rPr>
                <w:bCs/>
                <w:sz w:val="22"/>
                <w:szCs w:val="22"/>
              </w:rPr>
              <w:t>- 16</w:t>
            </w:r>
            <w:r w:rsidR="00611488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2DB9341" w14:textId="40F8992A" w:rsidR="00F67856" w:rsidRPr="00B3357C" w:rsidRDefault="004578BB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218</w:t>
            </w:r>
          </w:p>
        </w:tc>
      </w:tr>
      <w:tr w:rsidR="001D4DF9" w:rsidRPr="006D767D" w14:paraId="6719276D" w14:textId="77777777" w:rsidTr="00032A56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EE77ABA" w14:textId="39DFBB29" w:rsidR="001D4DF9" w:rsidRPr="00032A56" w:rsidRDefault="001D4DF9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SZWALNIA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15C2363" w14:textId="00428058" w:rsidR="001D4DF9" w:rsidRPr="00CA473C" w:rsidRDefault="001D4DF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Maria Szkop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06C66383" w14:textId="5A3B7257" w:rsidR="001D4DF9" w:rsidRPr="00810BA8" w:rsidRDefault="001D4DF9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wtorek 15</w:t>
            </w:r>
            <w:r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- 17</w:t>
            </w:r>
            <w:r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5BDCE7A3" w14:textId="1DA6AFA5" w:rsidR="001D4DF9" w:rsidRDefault="001D4DF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szwalnia</w:t>
            </w:r>
          </w:p>
          <w:p w14:paraId="03E44434" w14:textId="2BEDC64B" w:rsidR="001D4DF9" w:rsidRPr="00CA473C" w:rsidRDefault="001D4DF9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D4DF9" w:rsidRPr="006D767D" w14:paraId="4D091B87" w14:textId="77777777" w:rsidTr="00032A56">
        <w:trPr>
          <w:trHeight w:val="397"/>
        </w:trPr>
        <w:tc>
          <w:tcPr>
            <w:tcW w:w="2802" w:type="dxa"/>
            <w:vMerge/>
            <w:shd w:val="clear" w:color="auto" w:fill="auto"/>
            <w:vAlign w:val="center"/>
          </w:tcPr>
          <w:p w14:paraId="6AB4ED46" w14:textId="77777777" w:rsidR="001D4DF9" w:rsidRPr="00032A56" w:rsidRDefault="001D4DF9" w:rsidP="005533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FF9044" w14:textId="77777777" w:rsidR="001D4DF9" w:rsidRDefault="001D4DF9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C4E4185" w14:textId="00AE29CC" w:rsidR="001D4DF9" w:rsidRDefault="001D4DF9" w:rsidP="005533CB">
            <w:pPr>
              <w:jc w:val="center"/>
              <w:rPr>
                <w:bCs/>
                <w:sz w:val="22"/>
                <w:szCs w:val="22"/>
              </w:rPr>
            </w:pPr>
            <w:r w:rsidRPr="00DB1262">
              <w:rPr>
                <w:bCs/>
                <w:sz w:val="22"/>
                <w:szCs w:val="22"/>
              </w:rPr>
              <w:t>piątek</w:t>
            </w:r>
            <w:r>
              <w:rPr>
                <w:bCs/>
                <w:sz w:val="22"/>
                <w:szCs w:val="22"/>
              </w:rPr>
              <w:t xml:space="preserve"> 15</w:t>
            </w:r>
            <w:r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</w:rPr>
              <w:t>- 16</w:t>
            </w:r>
            <w:r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0134435E" w14:textId="77777777" w:rsidR="001D4DF9" w:rsidRDefault="001D4DF9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A611D" w:rsidRPr="006D767D" w14:paraId="363523E2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54570B6" w14:textId="4D48E83C" w:rsidR="00497EB7" w:rsidRPr="00032A56" w:rsidRDefault="00497EB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STUDIO NAGRAŃ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01ACAA" w14:textId="47BC18B5" w:rsidR="000A611D" w:rsidRPr="00CA473C" w:rsidRDefault="0059632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Michał </w:t>
            </w:r>
            <w:proofErr w:type="spellStart"/>
            <w:r>
              <w:rPr>
                <w:bCs/>
                <w:sz w:val="22"/>
                <w:szCs w:val="22"/>
              </w:rPr>
              <w:t>Baczuń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5F49D896" w14:textId="26D51032" w:rsidR="000A611D" w:rsidRPr="00D9056C" w:rsidRDefault="006A648E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środa </w:t>
            </w:r>
            <w:r w:rsidRPr="00D9056C">
              <w:rPr>
                <w:bCs/>
                <w:sz w:val="22"/>
                <w:szCs w:val="22"/>
              </w:rPr>
              <w:t>15</w:t>
            </w:r>
            <w:r w:rsidR="00C232E7">
              <w:rPr>
                <w:bCs/>
                <w:sz w:val="22"/>
                <w:szCs w:val="22"/>
                <w:vertAlign w:val="superscript"/>
              </w:rPr>
              <w:t>30</w:t>
            </w:r>
            <w:r w:rsidRPr="00D9056C">
              <w:rPr>
                <w:bCs/>
                <w:sz w:val="22"/>
                <w:szCs w:val="22"/>
              </w:rPr>
              <w:t>-17</w:t>
            </w:r>
            <w:r w:rsidR="00D23221">
              <w:rPr>
                <w:bCs/>
                <w:sz w:val="22"/>
                <w:szCs w:val="22"/>
                <w:vertAlign w:val="superscript"/>
              </w:rPr>
              <w:t>4</w:t>
            </w:r>
            <w:r w:rsidRPr="00D9056C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F29F1EE" w14:textId="3473758D" w:rsidR="000A611D" w:rsidRDefault="00135F2A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studio</w:t>
            </w:r>
          </w:p>
          <w:p w14:paraId="2F06E2BC" w14:textId="2465FB0B" w:rsidR="00135F2A" w:rsidRPr="00CA473C" w:rsidRDefault="00135F2A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nagrań</w:t>
            </w:r>
          </w:p>
        </w:tc>
      </w:tr>
      <w:tr w:rsidR="000A611D" w:rsidRPr="006D767D" w14:paraId="69375DA8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6D0DD0A3" w14:textId="7E6A40E7" w:rsidR="00497EB7" w:rsidRPr="00032A56" w:rsidRDefault="00497EB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SKS</w:t>
            </w:r>
            <w:r w:rsidR="001807D8" w:rsidRPr="00032A56">
              <w:rPr>
                <w:b/>
                <w:sz w:val="20"/>
                <w:szCs w:val="20"/>
              </w:rPr>
              <w:t xml:space="preserve"> - SIŁOWNIA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9ECDC" w14:textId="3097137C" w:rsidR="000A611D" w:rsidRPr="00CA473C" w:rsidRDefault="0059632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Paweł </w:t>
            </w:r>
            <w:proofErr w:type="spellStart"/>
            <w:r>
              <w:rPr>
                <w:bCs/>
                <w:sz w:val="22"/>
                <w:szCs w:val="22"/>
              </w:rPr>
              <w:t>Sidorczuk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05D08047" w14:textId="30DAE0F9" w:rsidR="008838AA" w:rsidRPr="00EF4F6D" w:rsidRDefault="00EF4F6D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środa </w:t>
            </w:r>
            <w:r w:rsidR="008838AA">
              <w:rPr>
                <w:bCs/>
                <w:sz w:val="22"/>
                <w:szCs w:val="22"/>
              </w:rPr>
              <w:t>1</w:t>
            </w:r>
            <w:r w:rsidR="0056672E">
              <w:rPr>
                <w:bCs/>
                <w:sz w:val="22"/>
                <w:szCs w:val="22"/>
              </w:rPr>
              <w:t>5</w:t>
            </w:r>
            <w:r w:rsidR="008838AA">
              <w:rPr>
                <w:bCs/>
                <w:sz w:val="22"/>
                <w:szCs w:val="22"/>
                <w:vertAlign w:val="superscript"/>
              </w:rPr>
              <w:t>40</w:t>
            </w:r>
            <w:r w:rsidR="008838AA">
              <w:rPr>
                <w:bCs/>
                <w:sz w:val="22"/>
                <w:szCs w:val="22"/>
              </w:rPr>
              <w:t>-17</w:t>
            </w:r>
            <w:r w:rsidR="008838AA"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AD5DACB" w14:textId="6CFAC4FB" w:rsidR="000A611D" w:rsidRPr="00CA473C" w:rsidRDefault="00EF4F6D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siłownia</w:t>
            </w:r>
          </w:p>
        </w:tc>
      </w:tr>
      <w:tr w:rsidR="000A611D" w:rsidRPr="006D767D" w14:paraId="6CA7AB0B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82E4C2F" w14:textId="39D06045" w:rsidR="00497EB7" w:rsidRPr="00032A56" w:rsidRDefault="00497EB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SKS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D55AD" w14:textId="3BD0A127" w:rsidR="000A611D" w:rsidRPr="00CA473C" w:rsidRDefault="0059632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Robert Grabowski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D3CCD4D" w14:textId="7E11BA74" w:rsidR="0056672E" w:rsidRPr="00CA473C" w:rsidRDefault="009629D8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poniedziałek </w:t>
            </w:r>
            <w:r w:rsidR="0056672E">
              <w:rPr>
                <w:bCs/>
                <w:sz w:val="22"/>
                <w:szCs w:val="22"/>
              </w:rPr>
              <w:t>15</w:t>
            </w:r>
            <w:r w:rsidR="0056672E">
              <w:rPr>
                <w:bCs/>
                <w:sz w:val="22"/>
                <w:szCs w:val="22"/>
                <w:vertAlign w:val="superscript"/>
              </w:rPr>
              <w:t>40</w:t>
            </w:r>
            <w:r w:rsidR="0056672E">
              <w:rPr>
                <w:bCs/>
                <w:sz w:val="22"/>
                <w:szCs w:val="22"/>
              </w:rPr>
              <w:t>-17</w:t>
            </w:r>
            <w:r w:rsidR="0056672E">
              <w:rPr>
                <w:bCs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09CDBC4" w14:textId="272953E5" w:rsidR="000A611D" w:rsidRPr="00CA473C" w:rsidRDefault="00940E38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sala gimnastyczna</w:t>
            </w:r>
          </w:p>
        </w:tc>
      </w:tr>
      <w:tr w:rsidR="001D4DF9" w:rsidRPr="00571C7C" w14:paraId="6D13549C" w14:textId="77777777" w:rsidTr="00032A56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223A56EA" w14:textId="2EE3DB23" w:rsidR="001D4DF9" w:rsidRPr="00032A56" w:rsidRDefault="001D4DF9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KÓŁKO FILOZOFICZNE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3250D0D" w14:textId="2C2836B9" w:rsidR="001D4DF9" w:rsidRPr="00571C7C" w:rsidRDefault="001D4DF9" w:rsidP="005533CB">
            <w:pPr>
              <w:jc w:val="center"/>
              <w:rPr>
                <w:bCs/>
                <w:sz w:val="22"/>
                <w:szCs w:val="22"/>
              </w:rPr>
            </w:pPr>
            <w:r w:rsidRPr="00571C7C">
              <w:rPr>
                <w:bCs/>
                <w:sz w:val="22"/>
                <w:szCs w:val="22"/>
              </w:rPr>
              <w:t>Marcin Kostyra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F726E7C" w14:textId="60CB7320" w:rsidR="001D4DF9" w:rsidRPr="001D4DF9" w:rsidRDefault="001D4DF9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 xml:space="preserve">środa </w:t>
            </w:r>
            <w:r w:rsidRPr="00571C7C">
              <w:rPr>
                <w:bCs/>
                <w:sz w:val="22"/>
                <w:szCs w:val="22"/>
              </w:rPr>
              <w:t>15</w:t>
            </w:r>
            <w:r w:rsidRPr="0005078B">
              <w:rPr>
                <w:bCs/>
                <w:sz w:val="22"/>
                <w:szCs w:val="22"/>
                <w:vertAlign w:val="superscript"/>
              </w:rPr>
              <w:t>35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1C7C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1C7C">
              <w:rPr>
                <w:bCs/>
                <w:sz w:val="22"/>
                <w:szCs w:val="22"/>
              </w:rPr>
              <w:t>16</w:t>
            </w:r>
            <w:r w:rsidRPr="00571C7C">
              <w:rPr>
                <w:bCs/>
                <w:sz w:val="22"/>
                <w:szCs w:val="22"/>
                <w:vertAlign w:val="superscript"/>
              </w:rPr>
              <w:t>2</w:t>
            </w:r>
            <w:r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54055ED1" w14:textId="2964D1C1" w:rsidR="001D4DF9" w:rsidRPr="00571C7C" w:rsidRDefault="001D4DF9" w:rsidP="005533CB">
            <w:pPr>
              <w:jc w:val="center"/>
              <w:rPr>
                <w:bCs/>
                <w:sz w:val="22"/>
                <w:szCs w:val="22"/>
              </w:rPr>
            </w:pPr>
            <w:r w:rsidRPr="00571C7C">
              <w:rPr>
                <w:bCs/>
                <w:sz w:val="22"/>
                <w:szCs w:val="22"/>
              </w:rPr>
              <w:t>323</w:t>
            </w:r>
          </w:p>
        </w:tc>
      </w:tr>
      <w:tr w:rsidR="001D4DF9" w:rsidRPr="00571C7C" w14:paraId="4CA19DE6" w14:textId="77777777" w:rsidTr="00032A56">
        <w:trPr>
          <w:trHeight w:val="397"/>
        </w:trPr>
        <w:tc>
          <w:tcPr>
            <w:tcW w:w="2802" w:type="dxa"/>
            <w:vMerge/>
            <w:shd w:val="clear" w:color="auto" w:fill="auto"/>
            <w:vAlign w:val="center"/>
          </w:tcPr>
          <w:p w14:paraId="5DEF00C1" w14:textId="77777777" w:rsidR="001D4DF9" w:rsidRPr="00032A56" w:rsidRDefault="001D4DF9" w:rsidP="005533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4FCDF47" w14:textId="77777777" w:rsidR="001D4DF9" w:rsidRPr="00571C7C" w:rsidRDefault="001D4DF9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640E8799" w14:textId="0996667E" w:rsidR="001D4DF9" w:rsidRDefault="001D4DF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czwartek 13</w:t>
            </w:r>
            <w:r w:rsidRPr="00357BC7">
              <w:rPr>
                <w:bCs/>
                <w:sz w:val="22"/>
                <w:szCs w:val="22"/>
                <w:vertAlign w:val="superscript"/>
              </w:rPr>
              <w:t>55</w:t>
            </w:r>
            <w:r>
              <w:rPr>
                <w:bCs/>
                <w:sz w:val="22"/>
                <w:szCs w:val="22"/>
              </w:rPr>
              <w:t xml:space="preserve"> - 14</w:t>
            </w:r>
            <w:r w:rsidRPr="00357BC7">
              <w:rPr>
                <w:bCs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1C74EC80" w14:textId="77777777" w:rsidR="001D4DF9" w:rsidRPr="00571C7C" w:rsidRDefault="001D4DF9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12390" w:rsidRPr="00512390" w14:paraId="47400FD7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0F70209" w14:textId="1AE6E53F" w:rsidR="00AF09F4" w:rsidRPr="00032A56" w:rsidRDefault="00BE0B48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ŚCIANKA WSPINACZKOWA</w:t>
            </w:r>
            <w:r w:rsidR="0069605D" w:rsidRPr="00032A56">
              <w:rPr>
                <w:b/>
                <w:sz w:val="20"/>
                <w:szCs w:val="20"/>
              </w:rPr>
              <w:t>/</w:t>
            </w:r>
            <w:r w:rsidR="00512390" w:rsidRPr="00032A56">
              <w:rPr>
                <w:b/>
                <w:sz w:val="20"/>
                <w:szCs w:val="20"/>
              </w:rPr>
              <w:t>J</w:t>
            </w:r>
            <w:r w:rsidR="0013351B" w:rsidRPr="00032A56">
              <w:rPr>
                <w:b/>
                <w:sz w:val="20"/>
                <w:szCs w:val="20"/>
              </w:rPr>
              <w:t>OGA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15E82A" w14:textId="41F0ACBD" w:rsidR="0046520A" w:rsidRPr="00512390" w:rsidRDefault="0046520A" w:rsidP="005533CB">
            <w:pPr>
              <w:jc w:val="center"/>
              <w:rPr>
                <w:bCs/>
                <w:sz w:val="22"/>
                <w:szCs w:val="22"/>
              </w:rPr>
            </w:pPr>
            <w:r w:rsidRPr="00512390">
              <w:rPr>
                <w:bCs/>
                <w:sz w:val="22"/>
                <w:szCs w:val="22"/>
              </w:rPr>
              <w:t>Bożena Kamińska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76786560" w14:textId="6EBBDF10" w:rsidR="009054F6" w:rsidRPr="00512390" w:rsidRDefault="005A11A7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 xml:space="preserve">czwartek </w:t>
            </w:r>
            <w:r w:rsidR="009054F6" w:rsidRPr="0051239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="009054F6" w:rsidRPr="00512390">
              <w:rPr>
                <w:bCs/>
                <w:sz w:val="22"/>
                <w:szCs w:val="22"/>
                <w:vertAlign w:val="superscript"/>
              </w:rPr>
              <w:t>0</w:t>
            </w:r>
            <w:r w:rsidR="009054F6" w:rsidRPr="00512390">
              <w:rPr>
                <w:bCs/>
                <w:sz w:val="22"/>
                <w:szCs w:val="22"/>
              </w:rPr>
              <w:t>-17</w:t>
            </w:r>
            <w:r w:rsidR="009054F6" w:rsidRPr="00512390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3D61714" w14:textId="2B968F83" w:rsidR="00497EB7" w:rsidRPr="00512390" w:rsidRDefault="00940E38" w:rsidP="005533CB">
            <w:pPr>
              <w:jc w:val="center"/>
              <w:rPr>
                <w:bCs/>
                <w:sz w:val="22"/>
                <w:szCs w:val="22"/>
              </w:rPr>
            </w:pPr>
            <w:r w:rsidRPr="00512390">
              <w:rPr>
                <w:bCs/>
                <w:sz w:val="22"/>
                <w:szCs w:val="22"/>
              </w:rPr>
              <w:t>sala gimnastyczna</w:t>
            </w:r>
          </w:p>
        </w:tc>
      </w:tr>
      <w:tr w:rsidR="00207480" w:rsidRPr="00207480" w14:paraId="5B8487A3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2406DF05" w14:textId="765AA8E6" w:rsidR="00BE0B48" w:rsidRPr="00032A56" w:rsidRDefault="00BE0B48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SZACHY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A69B75" w14:textId="63A3AEC8" w:rsidR="00497EB7" w:rsidRPr="00207480" w:rsidRDefault="0046520A" w:rsidP="005533CB">
            <w:pPr>
              <w:jc w:val="center"/>
              <w:rPr>
                <w:bCs/>
                <w:sz w:val="22"/>
                <w:szCs w:val="22"/>
              </w:rPr>
            </w:pPr>
            <w:r w:rsidRPr="00207480">
              <w:rPr>
                <w:bCs/>
                <w:sz w:val="22"/>
                <w:szCs w:val="22"/>
              </w:rPr>
              <w:t>Jan Boratyński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0A6ACC6" w14:textId="2698EC8A" w:rsidR="00E85F2F" w:rsidRPr="00207480" w:rsidRDefault="00207480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207480">
              <w:rPr>
                <w:bCs/>
                <w:sz w:val="22"/>
                <w:szCs w:val="22"/>
              </w:rPr>
              <w:t>ś</w:t>
            </w:r>
            <w:r w:rsidR="00F95126" w:rsidRPr="00207480">
              <w:rPr>
                <w:bCs/>
                <w:sz w:val="22"/>
                <w:szCs w:val="22"/>
              </w:rPr>
              <w:t xml:space="preserve">roda </w:t>
            </w:r>
            <w:r w:rsidR="00E85F2F" w:rsidRPr="00207480">
              <w:rPr>
                <w:bCs/>
                <w:sz w:val="22"/>
                <w:szCs w:val="22"/>
              </w:rPr>
              <w:t>15</w:t>
            </w:r>
            <w:r w:rsidR="00E85F2F" w:rsidRPr="00207480">
              <w:rPr>
                <w:bCs/>
                <w:sz w:val="22"/>
                <w:szCs w:val="22"/>
                <w:vertAlign w:val="superscript"/>
              </w:rPr>
              <w:t>45</w:t>
            </w:r>
            <w:r w:rsidR="00E85F2F" w:rsidRPr="00207480">
              <w:rPr>
                <w:bCs/>
                <w:sz w:val="22"/>
                <w:szCs w:val="22"/>
              </w:rPr>
              <w:t>-</w:t>
            </w:r>
            <w:r w:rsidR="00342873" w:rsidRPr="00207480">
              <w:rPr>
                <w:bCs/>
                <w:sz w:val="22"/>
                <w:szCs w:val="22"/>
              </w:rPr>
              <w:t>17</w:t>
            </w:r>
            <w:r w:rsidR="00342873" w:rsidRPr="00207480"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53EF689" w14:textId="5B770BC8" w:rsidR="00497EB7" w:rsidRPr="00207480" w:rsidRDefault="00760078" w:rsidP="005533CB">
            <w:pPr>
              <w:jc w:val="center"/>
              <w:rPr>
                <w:bCs/>
                <w:sz w:val="22"/>
                <w:szCs w:val="22"/>
              </w:rPr>
            </w:pPr>
            <w:r w:rsidRPr="00207480">
              <w:rPr>
                <w:bCs/>
                <w:sz w:val="22"/>
                <w:szCs w:val="22"/>
              </w:rPr>
              <w:t>219</w:t>
            </w:r>
          </w:p>
        </w:tc>
      </w:tr>
      <w:tr w:rsidR="000653E1" w:rsidRPr="000653E1" w14:paraId="0E9310D6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F0E8566" w14:textId="77777777" w:rsidR="00493333" w:rsidRPr="00032A56" w:rsidRDefault="00792F5B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JĘZYK POLSKI</w:t>
            </w:r>
          </w:p>
          <w:p w14:paraId="377748DF" w14:textId="3B204D88" w:rsidR="00792F5B" w:rsidRPr="00032A56" w:rsidRDefault="00B44EDA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– warsztaty dla maturzystów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3362F5" w14:textId="7D305318" w:rsidR="00792F5B" w:rsidRPr="000653E1" w:rsidRDefault="00792F5B" w:rsidP="005533CB">
            <w:pPr>
              <w:jc w:val="center"/>
              <w:rPr>
                <w:bCs/>
                <w:sz w:val="22"/>
                <w:szCs w:val="22"/>
              </w:rPr>
            </w:pPr>
            <w:r w:rsidRPr="000653E1">
              <w:rPr>
                <w:bCs/>
                <w:sz w:val="22"/>
                <w:szCs w:val="22"/>
              </w:rPr>
              <w:t xml:space="preserve">Grażyna </w:t>
            </w:r>
            <w:proofErr w:type="spellStart"/>
            <w:r w:rsidRPr="000653E1">
              <w:rPr>
                <w:bCs/>
                <w:sz w:val="22"/>
                <w:szCs w:val="22"/>
              </w:rPr>
              <w:t>Chochlew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2C6849F1" w14:textId="184ADEC1" w:rsidR="003E2648" w:rsidRPr="00AD4FC0" w:rsidRDefault="00AD4FC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0653E1">
              <w:rPr>
                <w:bCs/>
                <w:sz w:val="22"/>
                <w:szCs w:val="22"/>
              </w:rPr>
              <w:t>zwartek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3E2648" w:rsidRPr="000653E1">
              <w:rPr>
                <w:bCs/>
                <w:sz w:val="22"/>
                <w:szCs w:val="22"/>
              </w:rPr>
              <w:t>14</w:t>
            </w:r>
            <w:r w:rsidR="006E73A6">
              <w:rPr>
                <w:bCs/>
                <w:sz w:val="22"/>
                <w:szCs w:val="22"/>
                <w:vertAlign w:val="superscript"/>
              </w:rPr>
              <w:t>50</w:t>
            </w:r>
            <w:r w:rsidR="003E2648" w:rsidRPr="000653E1">
              <w:rPr>
                <w:bCs/>
                <w:sz w:val="22"/>
                <w:szCs w:val="22"/>
              </w:rPr>
              <w:t>-</w:t>
            </w:r>
            <w:r w:rsidR="00B35BED" w:rsidRPr="000653E1">
              <w:rPr>
                <w:bCs/>
                <w:sz w:val="22"/>
                <w:szCs w:val="22"/>
              </w:rPr>
              <w:t>1</w:t>
            </w:r>
            <w:r w:rsidR="006E73A6">
              <w:rPr>
                <w:bCs/>
                <w:sz w:val="22"/>
                <w:szCs w:val="22"/>
              </w:rPr>
              <w:t>5</w:t>
            </w:r>
            <w:r w:rsidR="006E73A6">
              <w:rPr>
                <w:bCs/>
                <w:sz w:val="22"/>
                <w:szCs w:val="22"/>
                <w:vertAlign w:val="superscript"/>
              </w:rPr>
              <w:t>3</w:t>
            </w:r>
            <w:r w:rsidR="00B35BED" w:rsidRPr="000653E1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7E95C9F" w14:textId="21FD7E5B" w:rsidR="00792F5B" w:rsidRPr="000653E1" w:rsidRDefault="003E2648" w:rsidP="005533CB">
            <w:pPr>
              <w:jc w:val="center"/>
              <w:rPr>
                <w:bCs/>
                <w:sz w:val="22"/>
                <w:szCs w:val="22"/>
              </w:rPr>
            </w:pPr>
            <w:r w:rsidRPr="000653E1">
              <w:rPr>
                <w:bCs/>
                <w:sz w:val="22"/>
                <w:szCs w:val="22"/>
              </w:rPr>
              <w:t>217</w:t>
            </w:r>
          </w:p>
        </w:tc>
      </w:tr>
      <w:tr w:rsidR="00BE067E" w:rsidRPr="000653E1" w14:paraId="78AF5D94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452A9D2" w14:textId="578F82A9" w:rsidR="00493333" w:rsidRPr="00032A56" w:rsidRDefault="00BE067E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MATEMATYKA</w:t>
            </w:r>
          </w:p>
          <w:p w14:paraId="4BED197D" w14:textId="6249B973" w:rsidR="00BE067E" w:rsidRPr="00032A56" w:rsidRDefault="00BE067E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–</w:t>
            </w:r>
            <w:r w:rsidR="00493333" w:rsidRPr="00032A56">
              <w:rPr>
                <w:b/>
                <w:sz w:val="20"/>
                <w:szCs w:val="20"/>
              </w:rPr>
              <w:t xml:space="preserve"> </w:t>
            </w:r>
            <w:r w:rsidR="00114502" w:rsidRPr="00032A56">
              <w:rPr>
                <w:b/>
                <w:sz w:val="20"/>
                <w:szCs w:val="20"/>
              </w:rPr>
              <w:t>olimpiada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F7A9B9" w14:textId="091EBC1F" w:rsidR="00BE067E" w:rsidRPr="000653E1" w:rsidRDefault="00AD4FC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Lidia </w:t>
            </w:r>
            <w:proofErr w:type="spellStart"/>
            <w:r>
              <w:rPr>
                <w:bCs/>
                <w:sz w:val="22"/>
                <w:szCs w:val="22"/>
              </w:rPr>
              <w:t>Trepanowska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75370BD3" w14:textId="7063BF80" w:rsidR="00BE067E" w:rsidRPr="00DC79D5" w:rsidRDefault="00F130D1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AD4FC0">
              <w:rPr>
                <w:bCs/>
                <w:sz w:val="22"/>
                <w:szCs w:val="22"/>
              </w:rPr>
              <w:t xml:space="preserve">zwartek </w:t>
            </w:r>
            <w:r w:rsidR="00DC79D5">
              <w:rPr>
                <w:bCs/>
                <w:sz w:val="22"/>
                <w:szCs w:val="22"/>
              </w:rPr>
              <w:t>15</w:t>
            </w:r>
            <w:r w:rsidR="00DC79D5">
              <w:rPr>
                <w:bCs/>
                <w:sz w:val="22"/>
                <w:szCs w:val="22"/>
                <w:vertAlign w:val="superscript"/>
              </w:rPr>
              <w:t xml:space="preserve">45 </w:t>
            </w:r>
            <w:r w:rsidR="00DC79D5">
              <w:rPr>
                <w:bCs/>
                <w:sz w:val="22"/>
                <w:szCs w:val="22"/>
              </w:rPr>
              <w:t>– 17</w:t>
            </w:r>
            <w:r w:rsidR="00DC79D5">
              <w:rPr>
                <w:bCs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BCD93E3" w14:textId="33DC13CD" w:rsidR="00BE067E" w:rsidRPr="000653E1" w:rsidRDefault="00AD4FC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206</w:t>
            </w:r>
          </w:p>
        </w:tc>
      </w:tr>
      <w:tr w:rsidR="00114502" w:rsidRPr="00114502" w14:paraId="40E48B92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64ECA934" w14:textId="0F0E81EF" w:rsidR="00E251A2" w:rsidRPr="00032A56" w:rsidRDefault="00E251A2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241258" w14:textId="59D0E73D" w:rsidR="00585F27" w:rsidRPr="00114502" w:rsidRDefault="0046520A" w:rsidP="005533CB">
            <w:pPr>
              <w:jc w:val="center"/>
              <w:rPr>
                <w:bCs/>
                <w:sz w:val="22"/>
                <w:szCs w:val="22"/>
              </w:rPr>
            </w:pPr>
            <w:r w:rsidRPr="00114502">
              <w:rPr>
                <w:bCs/>
                <w:sz w:val="22"/>
                <w:szCs w:val="22"/>
              </w:rPr>
              <w:t>Iwona Bugajska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10E0ADBC" w14:textId="40BA5511" w:rsidR="00245D81" w:rsidRPr="00114502" w:rsidRDefault="00114502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piątek </w:t>
            </w:r>
            <w:r w:rsidR="00245D81" w:rsidRPr="00114502">
              <w:rPr>
                <w:bCs/>
                <w:sz w:val="22"/>
                <w:szCs w:val="22"/>
              </w:rPr>
              <w:t>8</w:t>
            </w:r>
            <w:r w:rsidR="00245D81" w:rsidRPr="00114502">
              <w:rPr>
                <w:bCs/>
                <w:sz w:val="22"/>
                <w:szCs w:val="22"/>
                <w:vertAlign w:val="superscript"/>
              </w:rPr>
              <w:t>00</w:t>
            </w:r>
            <w:r w:rsidR="00245D81" w:rsidRPr="00114502">
              <w:rPr>
                <w:bCs/>
                <w:sz w:val="22"/>
                <w:szCs w:val="22"/>
              </w:rPr>
              <w:t>-8</w:t>
            </w:r>
            <w:r w:rsidR="00245D81" w:rsidRPr="00114502"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675D121" w14:textId="3C74C65A" w:rsidR="00585F27" w:rsidRPr="00114502" w:rsidRDefault="00114502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225</w:t>
            </w:r>
          </w:p>
        </w:tc>
      </w:tr>
      <w:tr w:rsidR="00F935B2" w:rsidRPr="00114502" w14:paraId="262795B3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4B65EE67" w14:textId="2B21AE2A" w:rsidR="00F935B2" w:rsidRPr="00032A56" w:rsidRDefault="00F935B2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CO CZYTA SOS?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77CA46" w14:textId="538DACF0" w:rsidR="00F935B2" w:rsidRPr="00114502" w:rsidRDefault="00F935B2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Agata Kalemba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E97A5A4" w14:textId="5563C228" w:rsidR="00F935B2" w:rsidRPr="00CE5A59" w:rsidRDefault="00CE5A59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F935B2">
              <w:rPr>
                <w:bCs/>
                <w:sz w:val="22"/>
                <w:szCs w:val="22"/>
              </w:rPr>
              <w:t xml:space="preserve">oniedziałek </w:t>
            </w:r>
            <w:r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  <w:vertAlign w:val="superscript"/>
              </w:rPr>
              <w:t>35</w:t>
            </w:r>
            <w:r>
              <w:rPr>
                <w:bCs/>
                <w:sz w:val="22"/>
                <w:szCs w:val="22"/>
              </w:rPr>
              <w:t xml:space="preserve"> - 16</w:t>
            </w:r>
            <w:r>
              <w:rPr>
                <w:bCs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ABA3FA0" w14:textId="15810AC4" w:rsidR="00F935B2" w:rsidRDefault="00CE5A5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biblioteka</w:t>
            </w:r>
          </w:p>
        </w:tc>
      </w:tr>
      <w:bookmarkEnd w:id="0"/>
      <w:tr w:rsidR="00DA1AC7" w:rsidRPr="00970A31" w14:paraId="18B5AE29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3F46B34" w14:textId="77777777" w:rsidR="00F129B7" w:rsidRPr="00032A56" w:rsidRDefault="00DA1AC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JĘZYK ANGIELSKI</w:t>
            </w:r>
          </w:p>
          <w:p w14:paraId="544295D2" w14:textId="6A6B70E0" w:rsidR="00DA1AC7" w:rsidRPr="00032A56" w:rsidRDefault="00DA1AC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– matura dwujęzyczna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7A6B57" w14:textId="0332D028" w:rsidR="00DA1AC7" w:rsidRPr="00970A31" w:rsidRDefault="00DA1AC7" w:rsidP="005533CB">
            <w:pPr>
              <w:jc w:val="center"/>
              <w:rPr>
                <w:bCs/>
                <w:sz w:val="22"/>
                <w:szCs w:val="22"/>
              </w:rPr>
            </w:pPr>
            <w:r w:rsidRPr="00970A31">
              <w:rPr>
                <w:bCs/>
                <w:sz w:val="22"/>
                <w:szCs w:val="22"/>
              </w:rPr>
              <w:t xml:space="preserve">Patrycja </w:t>
            </w:r>
            <w:proofErr w:type="spellStart"/>
            <w:r w:rsidRPr="00970A31">
              <w:rPr>
                <w:bCs/>
                <w:sz w:val="22"/>
                <w:szCs w:val="22"/>
              </w:rPr>
              <w:t>Strippentow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0874981D" w14:textId="59F5B867" w:rsidR="00DA1AC7" w:rsidRPr="00970A31" w:rsidRDefault="00DA1AC7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970A31">
              <w:rPr>
                <w:bCs/>
                <w:sz w:val="22"/>
                <w:szCs w:val="22"/>
              </w:rPr>
              <w:t>środa 8</w:t>
            </w:r>
            <w:r w:rsidR="00145287">
              <w:rPr>
                <w:bCs/>
                <w:sz w:val="22"/>
                <w:szCs w:val="22"/>
                <w:vertAlign w:val="superscript"/>
              </w:rPr>
              <w:t>1</w:t>
            </w:r>
            <w:r w:rsidRPr="00970A31">
              <w:rPr>
                <w:bCs/>
                <w:sz w:val="22"/>
                <w:szCs w:val="22"/>
                <w:vertAlign w:val="superscript"/>
              </w:rPr>
              <w:t>0</w:t>
            </w:r>
            <w:r w:rsidRPr="00970A31">
              <w:rPr>
                <w:bCs/>
                <w:sz w:val="22"/>
                <w:szCs w:val="22"/>
              </w:rPr>
              <w:t>-8</w:t>
            </w:r>
            <w:r w:rsidR="00145287">
              <w:rPr>
                <w:bCs/>
                <w:sz w:val="22"/>
                <w:szCs w:val="22"/>
                <w:vertAlign w:val="superscript"/>
              </w:rPr>
              <w:t>5</w:t>
            </w:r>
            <w:r w:rsidRPr="00970A31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BFC4A27" w14:textId="50D7C1AE" w:rsidR="00DA1AC7" w:rsidRPr="00970A31" w:rsidRDefault="00DA1AC7" w:rsidP="005533CB">
            <w:pPr>
              <w:jc w:val="center"/>
              <w:rPr>
                <w:bCs/>
                <w:sz w:val="22"/>
                <w:szCs w:val="22"/>
              </w:rPr>
            </w:pPr>
            <w:r w:rsidRPr="00970A31">
              <w:rPr>
                <w:bCs/>
                <w:sz w:val="22"/>
                <w:szCs w:val="22"/>
              </w:rPr>
              <w:t>220</w:t>
            </w:r>
          </w:p>
        </w:tc>
      </w:tr>
      <w:tr w:rsidR="00145287" w:rsidRPr="00970A31" w14:paraId="03A66129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158B9982" w14:textId="1F8EA0BC" w:rsidR="00145287" w:rsidRPr="00032A56" w:rsidRDefault="0014528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JĘZYKA NNGIELSKI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8CC4D4" w14:textId="3592EE5F" w:rsidR="00145287" w:rsidRPr="00970A31" w:rsidRDefault="0025033A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Patrycja </w:t>
            </w:r>
            <w:proofErr w:type="spellStart"/>
            <w:r>
              <w:rPr>
                <w:bCs/>
                <w:sz w:val="22"/>
                <w:szCs w:val="22"/>
              </w:rPr>
              <w:t>Strippentow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5E67C01F" w14:textId="02136DF0" w:rsidR="00145287" w:rsidRPr="00970A31" w:rsidRDefault="00AE65E2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25033A">
              <w:rPr>
                <w:bCs/>
                <w:sz w:val="22"/>
                <w:szCs w:val="22"/>
              </w:rPr>
              <w:t>oniedziałek 15</w:t>
            </w:r>
            <w:r w:rsidR="0025033A" w:rsidRPr="00D93087">
              <w:rPr>
                <w:bCs/>
                <w:sz w:val="22"/>
                <w:szCs w:val="22"/>
                <w:vertAlign w:val="superscript"/>
              </w:rPr>
              <w:t>45</w:t>
            </w:r>
            <w:r w:rsidR="0025033A">
              <w:rPr>
                <w:bCs/>
                <w:sz w:val="22"/>
                <w:szCs w:val="22"/>
              </w:rPr>
              <w:t xml:space="preserve"> -</w:t>
            </w:r>
            <w:r w:rsidR="00D93087">
              <w:rPr>
                <w:bCs/>
                <w:sz w:val="22"/>
                <w:szCs w:val="22"/>
              </w:rPr>
              <w:t xml:space="preserve"> 16</w:t>
            </w:r>
            <w:r w:rsidR="00D93087" w:rsidRPr="00D93087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D424D90" w14:textId="35E111A2" w:rsidR="00145287" w:rsidRPr="00970A31" w:rsidRDefault="00D93087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220</w:t>
            </w:r>
          </w:p>
        </w:tc>
      </w:tr>
      <w:tr w:rsidR="00F77B88" w:rsidRPr="006D767D" w14:paraId="656F4FDB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961A553" w14:textId="3A9B6366" w:rsidR="00F77B88" w:rsidRPr="00032A56" w:rsidRDefault="00DA1AC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JĘZYK ANGIELSKI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105508" w14:textId="0A0A0FDC" w:rsidR="00F77B88" w:rsidRPr="00970A31" w:rsidRDefault="00F77B88" w:rsidP="005533CB">
            <w:pPr>
              <w:jc w:val="center"/>
              <w:rPr>
                <w:bCs/>
                <w:sz w:val="22"/>
                <w:szCs w:val="22"/>
              </w:rPr>
            </w:pPr>
            <w:r w:rsidRPr="00970A31">
              <w:rPr>
                <w:bCs/>
                <w:sz w:val="22"/>
                <w:szCs w:val="22"/>
              </w:rPr>
              <w:t>Jacek Mackiewicz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79AD71E" w14:textId="7A91C0CF" w:rsidR="00F860A3" w:rsidRPr="00970A31" w:rsidRDefault="00970A31" w:rsidP="005533CB">
            <w:pPr>
              <w:jc w:val="center"/>
              <w:rPr>
                <w:bCs/>
                <w:sz w:val="22"/>
                <w:szCs w:val="22"/>
              </w:rPr>
            </w:pPr>
            <w:r w:rsidRPr="00970A31">
              <w:rPr>
                <w:bCs/>
                <w:sz w:val="22"/>
                <w:szCs w:val="22"/>
              </w:rPr>
              <w:t>w</w:t>
            </w:r>
            <w:r w:rsidR="00F77B88" w:rsidRPr="00970A31">
              <w:rPr>
                <w:bCs/>
                <w:sz w:val="22"/>
                <w:szCs w:val="22"/>
              </w:rPr>
              <w:t>torek</w:t>
            </w:r>
            <w:r w:rsidRPr="00970A31">
              <w:rPr>
                <w:bCs/>
                <w:sz w:val="22"/>
                <w:szCs w:val="22"/>
              </w:rPr>
              <w:t xml:space="preserve"> </w:t>
            </w:r>
            <w:r w:rsidR="00F860A3" w:rsidRPr="00970A31">
              <w:rPr>
                <w:bCs/>
                <w:sz w:val="22"/>
                <w:szCs w:val="22"/>
              </w:rPr>
              <w:t>15</w:t>
            </w:r>
            <w:r w:rsidR="00F860A3" w:rsidRPr="00970A31">
              <w:rPr>
                <w:bCs/>
                <w:sz w:val="22"/>
                <w:szCs w:val="22"/>
                <w:vertAlign w:val="superscript"/>
              </w:rPr>
              <w:t>4</w:t>
            </w:r>
            <w:r w:rsidRPr="00970A31">
              <w:rPr>
                <w:bCs/>
                <w:sz w:val="22"/>
                <w:szCs w:val="22"/>
                <w:vertAlign w:val="superscript"/>
              </w:rPr>
              <w:t xml:space="preserve">5 </w:t>
            </w:r>
            <w:r w:rsidR="00F860A3" w:rsidRPr="00970A31">
              <w:rPr>
                <w:bCs/>
                <w:sz w:val="22"/>
                <w:szCs w:val="22"/>
              </w:rPr>
              <w:t>-</w:t>
            </w:r>
            <w:r w:rsidRPr="00970A31">
              <w:rPr>
                <w:bCs/>
                <w:sz w:val="22"/>
                <w:szCs w:val="22"/>
              </w:rPr>
              <w:t xml:space="preserve"> </w:t>
            </w:r>
            <w:r w:rsidR="00F860A3" w:rsidRPr="00970A31">
              <w:rPr>
                <w:bCs/>
                <w:sz w:val="22"/>
                <w:szCs w:val="22"/>
              </w:rPr>
              <w:t>17</w:t>
            </w:r>
            <w:r w:rsidR="00F860A3" w:rsidRPr="00970A31">
              <w:rPr>
                <w:bCs/>
                <w:sz w:val="22"/>
                <w:szCs w:val="22"/>
                <w:vertAlign w:val="superscript"/>
              </w:rPr>
              <w:t>1</w:t>
            </w:r>
            <w:r w:rsidRPr="00970A31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A3B711D" w14:textId="2A480509" w:rsidR="00F77B88" w:rsidRPr="00970A31" w:rsidRDefault="00F77B88" w:rsidP="005533CB">
            <w:pPr>
              <w:jc w:val="center"/>
              <w:rPr>
                <w:bCs/>
                <w:sz w:val="22"/>
                <w:szCs w:val="22"/>
              </w:rPr>
            </w:pPr>
            <w:r w:rsidRPr="00970A31">
              <w:rPr>
                <w:bCs/>
                <w:sz w:val="22"/>
                <w:szCs w:val="22"/>
              </w:rPr>
              <w:t>218</w:t>
            </w:r>
          </w:p>
        </w:tc>
      </w:tr>
      <w:tr w:rsidR="00C14F2D" w:rsidRPr="00C14F2D" w14:paraId="77AC0AAC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51519BFC" w14:textId="449AAA33" w:rsidR="00585F27" w:rsidRPr="00032A56" w:rsidRDefault="00E251A2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WARSZTATY</w:t>
            </w:r>
            <w:r w:rsidR="00741D2E" w:rsidRPr="00032A56">
              <w:rPr>
                <w:b/>
                <w:sz w:val="20"/>
                <w:szCs w:val="20"/>
              </w:rPr>
              <w:t xml:space="preserve"> </w:t>
            </w:r>
            <w:r w:rsidRPr="00032A56">
              <w:rPr>
                <w:b/>
                <w:sz w:val="20"/>
                <w:szCs w:val="20"/>
              </w:rPr>
              <w:t>KREATYWNEGO PISANIA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9F5AD" w14:textId="3F0F27C4" w:rsidR="0061582E" w:rsidRPr="00C14F2D" w:rsidRDefault="00741D2E" w:rsidP="005533CB">
            <w:pPr>
              <w:jc w:val="center"/>
              <w:rPr>
                <w:bCs/>
                <w:sz w:val="22"/>
                <w:szCs w:val="22"/>
              </w:rPr>
            </w:pPr>
            <w:r w:rsidRPr="00C14F2D">
              <w:rPr>
                <w:bCs/>
                <w:sz w:val="22"/>
                <w:szCs w:val="22"/>
              </w:rPr>
              <w:t>Kazimiera Szczuka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EB2D39A" w14:textId="58D473F3" w:rsidR="008B3285" w:rsidRPr="00AB3698" w:rsidRDefault="00CB759D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czwartek</w:t>
            </w:r>
            <w:r w:rsidR="00AB3698">
              <w:rPr>
                <w:bCs/>
                <w:sz w:val="22"/>
                <w:szCs w:val="22"/>
              </w:rPr>
              <w:t xml:space="preserve"> </w:t>
            </w:r>
            <w:r w:rsidR="008B3285" w:rsidRPr="00C14F2D">
              <w:rPr>
                <w:bCs/>
                <w:sz w:val="22"/>
                <w:szCs w:val="22"/>
              </w:rPr>
              <w:t>1</w:t>
            </w:r>
            <w:r w:rsidR="00341999">
              <w:rPr>
                <w:bCs/>
                <w:sz w:val="22"/>
                <w:szCs w:val="22"/>
              </w:rPr>
              <w:t>5</w:t>
            </w:r>
            <w:r w:rsidR="006E050D" w:rsidRPr="00C14F2D">
              <w:rPr>
                <w:bCs/>
                <w:sz w:val="22"/>
                <w:szCs w:val="22"/>
                <w:vertAlign w:val="superscript"/>
              </w:rPr>
              <w:t>40</w:t>
            </w:r>
            <w:r w:rsidR="006E050D" w:rsidRPr="00C14F2D">
              <w:rPr>
                <w:bCs/>
                <w:sz w:val="22"/>
                <w:szCs w:val="22"/>
              </w:rPr>
              <w:t>-1</w:t>
            </w:r>
            <w:r w:rsidR="00341999">
              <w:rPr>
                <w:bCs/>
                <w:sz w:val="22"/>
                <w:szCs w:val="22"/>
              </w:rPr>
              <w:t>6</w:t>
            </w:r>
            <w:r w:rsidR="00341999" w:rsidRPr="00341999"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D6C880B" w14:textId="4B501C4A" w:rsidR="00585F27" w:rsidRPr="00C14F2D" w:rsidRDefault="0034199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hostel</w:t>
            </w:r>
          </w:p>
        </w:tc>
      </w:tr>
      <w:tr w:rsidR="00D02B65" w:rsidRPr="00D02B65" w14:paraId="11F4AB3C" w14:textId="77777777" w:rsidTr="00032A56">
        <w:trPr>
          <w:trHeight w:val="397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FD1C3C8" w14:textId="3FDC3BF2" w:rsidR="00F72369" w:rsidRPr="00032A56" w:rsidRDefault="00F72369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ZAJĘCIA ROZWIJAJĄCE UMIEJĘTNOŚCI UCZENIA SIĘ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D50CE95" w14:textId="31DF66B6" w:rsidR="00F72369" w:rsidRPr="00D02B65" w:rsidRDefault="00F72369" w:rsidP="005533CB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Łukasz Knap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00121EF2" w14:textId="607CE3C2" w:rsidR="00F72369" w:rsidRPr="00D02B65" w:rsidRDefault="00F75A32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środa</w:t>
            </w:r>
            <w:r w:rsidR="00EF794A" w:rsidRPr="00D02B6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</w:t>
            </w:r>
            <w:r w:rsidRPr="00F75A3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F794A" w:rsidRPr="00D02B6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8</w:t>
            </w:r>
            <w:r w:rsidRPr="00F75A32">
              <w:rPr>
                <w:bCs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239E435" w14:textId="422E552A" w:rsidR="00F72369" w:rsidRPr="00D02B65" w:rsidRDefault="008C0117" w:rsidP="005533CB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316</w:t>
            </w:r>
          </w:p>
        </w:tc>
      </w:tr>
      <w:tr w:rsidR="00F72369" w:rsidRPr="006D767D" w14:paraId="49220B7E" w14:textId="77777777" w:rsidTr="00032A56">
        <w:trPr>
          <w:trHeight w:val="397"/>
        </w:trPr>
        <w:tc>
          <w:tcPr>
            <w:tcW w:w="2802" w:type="dxa"/>
            <w:vMerge/>
            <w:shd w:val="clear" w:color="auto" w:fill="auto"/>
            <w:vAlign w:val="center"/>
          </w:tcPr>
          <w:p w14:paraId="45879F54" w14:textId="77777777" w:rsidR="00F72369" w:rsidRPr="00032A56" w:rsidRDefault="00F72369" w:rsidP="005533C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EF83BE5" w14:textId="77777777" w:rsidR="00F72369" w:rsidRPr="009839E6" w:rsidRDefault="00F72369" w:rsidP="005533C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41EACFE" w14:textId="365DEA11" w:rsidR="00F72369" w:rsidRPr="00182C96" w:rsidRDefault="00F96459" w:rsidP="005533C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piątek</w:t>
            </w:r>
            <w:r w:rsidRPr="00D02B6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8</w:t>
            </w:r>
            <w:r w:rsidRPr="00F75A32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02B65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 xml:space="preserve"> 8</w:t>
            </w:r>
            <w:r w:rsidRPr="00F75A32">
              <w:rPr>
                <w:bCs/>
                <w:sz w:val="22"/>
                <w:szCs w:val="22"/>
                <w:vertAlign w:val="superscript"/>
              </w:rPr>
              <w:t>45</w:t>
            </w:r>
            <w:r w:rsidR="00182C96">
              <w:rPr>
                <w:bCs/>
                <w:sz w:val="22"/>
                <w:szCs w:val="22"/>
              </w:rPr>
              <w:t xml:space="preserve">, </w:t>
            </w:r>
            <w:r w:rsidR="007565C4">
              <w:rPr>
                <w:bCs/>
                <w:sz w:val="22"/>
                <w:szCs w:val="22"/>
              </w:rPr>
              <w:t>piątek</w:t>
            </w:r>
            <w:r w:rsidR="007565C4" w:rsidRPr="00D02B65">
              <w:rPr>
                <w:bCs/>
                <w:sz w:val="22"/>
                <w:szCs w:val="22"/>
              </w:rPr>
              <w:t xml:space="preserve"> </w:t>
            </w:r>
            <w:r w:rsidR="007565C4">
              <w:rPr>
                <w:bCs/>
                <w:sz w:val="22"/>
                <w:szCs w:val="22"/>
              </w:rPr>
              <w:t>15</w:t>
            </w:r>
            <w:r w:rsidR="007565C4" w:rsidRPr="006B019F">
              <w:rPr>
                <w:bCs/>
                <w:sz w:val="22"/>
                <w:szCs w:val="22"/>
                <w:vertAlign w:val="superscript"/>
              </w:rPr>
              <w:t>45</w:t>
            </w:r>
            <w:r w:rsidR="007565C4">
              <w:rPr>
                <w:bCs/>
                <w:sz w:val="22"/>
                <w:szCs w:val="22"/>
              </w:rPr>
              <w:t xml:space="preserve"> - 16</w:t>
            </w:r>
            <w:r w:rsidR="007565C4" w:rsidRPr="006B019F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7DF35DB" w14:textId="0AE43470" w:rsidR="00F72369" w:rsidRPr="008F1DA9" w:rsidRDefault="00F96459" w:rsidP="005533CB">
            <w:pPr>
              <w:jc w:val="center"/>
              <w:rPr>
                <w:bCs/>
                <w:sz w:val="22"/>
                <w:szCs w:val="22"/>
              </w:rPr>
            </w:pPr>
            <w:r w:rsidRPr="008F1DA9">
              <w:rPr>
                <w:bCs/>
                <w:sz w:val="22"/>
                <w:szCs w:val="22"/>
              </w:rPr>
              <w:t>316</w:t>
            </w:r>
          </w:p>
        </w:tc>
      </w:tr>
      <w:tr w:rsidR="00D02B65" w:rsidRPr="00D02B65" w14:paraId="2F40AC30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0A22CE7" w14:textId="76411505" w:rsidR="00A66FD7" w:rsidRPr="00032A56" w:rsidRDefault="00A66FD7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WOLONTARIAT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E34DB4" w14:textId="77777777" w:rsidR="00A66FD7" w:rsidRPr="00D02B65" w:rsidRDefault="00A66FD7" w:rsidP="005533CB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Agata Kalemba</w:t>
            </w:r>
          </w:p>
          <w:p w14:paraId="18A186F1" w14:textId="2378B8F5" w:rsidR="00A66FD7" w:rsidRPr="00D02B65" w:rsidRDefault="00863BC6" w:rsidP="005533CB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 xml:space="preserve">Renata </w:t>
            </w:r>
            <w:proofErr w:type="spellStart"/>
            <w:r w:rsidRPr="00D02B65">
              <w:rPr>
                <w:bCs/>
                <w:sz w:val="22"/>
                <w:szCs w:val="22"/>
              </w:rPr>
              <w:t>Korolczuk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07C28A1F" w14:textId="33342214" w:rsidR="00A66FD7" w:rsidRPr="00D02B65" w:rsidRDefault="006D74E8" w:rsidP="005533CB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środa 13</w:t>
            </w:r>
            <w:r w:rsidRPr="00D02B65">
              <w:rPr>
                <w:bCs/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D396E13" w14:textId="07B7C567" w:rsidR="00A66FD7" w:rsidRPr="00D02B65" w:rsidRDefault="008C0117" w:rsidP="005533CB">
            <w:pPr>
              <w:jc w:val="center"/>
              <w:rPr>
                <w:bCs/>
                <w:sz w:val="22"/>
                <w:szCs w:val="22"/>
              </w:rPr>
            </w:pPr>
            <w:r w:rsidRPr="00D02B65">
              <w:rPr>
                <w:bCs/>
                <w:sz w:val="22"/>
                <w:szCs w:val="22"/>
              </w:rPr>
              <w:t>klub</w:t>
            </w:r>
          </w:p>
        </w:tc>
      </w:tr>
      <w:tr w:rsidR="000F6CEC" w:rsidRPr="000F6CEC" w14:paraId="7B430449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1DB8E65D" w14:textId="62394B36" w:rsidR="00C027A4" w:rsidRPr="00032A56" w:rsidRDefault="00946964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6A40EB" w14:textId="43755090" w:rsidR="00C027A4" w:rsidRPr="000F6CEC" w:rsidRDefault="00C027A4" w:rsidP="005533CB">
            <w:pPr>
              <w:jc w:val="center"/>
              <w:rPr>
                <w:bCs/>
                <w:sz w:val="22"/>
                <w:szCs w:val="22"/>
              </w:rPr>
            </w:pPr>
            <w:r w:rsidRPr="000F6CEC">
              <w:rPr>
                <w:bCs/>
                <w:sz w:val="22"/>
                <w:szCs w:val="22"/>
              </w:rPr>
              <w:t>Piotr Lenartowicz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5C496DFB" w14:textId="45EE01FB" w:rsidR="00C027A4" w:rsidRPr="0049796D" w:rsidRDefault="006F39F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poniedziałek</w:t>
            </w:r>
            <w:r w:rsidR="006D74E8" w:rsidRPr="000F6CEC">
              <w:rPr>
                <w:bCs/>
                <w:sz w:val="22"/>
                <w:szCs w:val="22"/>
              </w:rPr>
              <w:t xml:space="preserve"> 1</w:t>
            </w:r>
            <w:r w:rsidR="00F7376E">
              <w:rPr>
                <w:bCs/>
                <w:sz w:val="22"/>
                <w:szCs w:val="22"/>
              </w:rPr>
              <w:t>4</w:t>
            </w:r>
            <w:r w:rsidR="00F7376E">
              <w:rPr>
                <w:bCs/>
                <w:sz w:val="22"/>
                <w:szCs w:val="22"/>
                <w:vertAlign w:val="superscript"/>
              </w:rPr>
              <w:t>5</w:t>
            </w:r>
            <w:r w:rsidR="00682BA1" w:rsidRPr="000F6CEC">
              <w:rPr>
                <w:bCs/>
                <w:sz w:val="22"/>
                <w:szCs w:val="22"/>
                <w:vertAlign w:val="superscript"/>
              </w:rPr>
              <w:t>0</w:t>
            </w:r>
            <w:r w:rsidR="00682BA1" w:rsidRPr="000F6CEC">
              <w:rPr>
                <w:bCs/>
                <w:sz w:val="22"/>
                <w:szCs w:val="22"/>
              </w:rPr>
              <w:t>-1</w:t>
            </w:r>
            <w:r w:rsidR="00F7376E">
              <w:rPr>
                <w:bCs/>
                <w:sz w:val="22"/>
                <w:szCs w:val="22"/>
              </w:rPr>
              <w:t>5</w:t>
            </w:r>
            <w:r w:rsidR="00F7376E">
              <w:rPr>
                <w:bCs/>
                <w:sz w:val="22"/>
                <w:szCs w:val="22"/>
                <w:vertAlign w:val="superscript"/>
              </w:rPr>
              <w:t>3</w:t>
            </w:r>
            <w:r w:rsidR="00682BA1" w:rsidRPr="000F6CEC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80D24A2" w14:textId="5F16FC72" w:rsidR="00C027A4" w:rsidRPr="000F6CEC" w:rsidRDefault="00682BA1" w:rsidP="005533CB">
            <w:pPr>
              <w:jc w:val="center"/>
              <w:rPr>
                <w:bCs/>
                <w:sz w:val="22"/>
                <w:szCs w:val="22"/>
              </w:rPr>
            </w:pPr>
            <w:r w:rsidRPr="000F6CEC">
              <w:rPr>
                <w:bCs/>
                <w:sz w:val="22"/>
                <w:szCs w:val="22"/>
              </w:rPr>
              <w:t>224</w:t>
            </w:r>
          </w:p>
        </w:tc>
      </w:tr>
      <w:tr w:rsidR="00946964" w:rsidRPr="006D767D" w14:paraId="050AC0CA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38BE3004" w14:textId="36D63E48" w:rsidR="00946964" w:rsidRPr="00032A56" w:rsidRDefault="00946964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44D640" w14:textId="606D1677" w:rsidR="00946964" w:rsidRDefault="00946964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Sebastian </w:t>
            </w:r>
            <w:proofErr w:type="spellStart"/>
            <w:r>
              <w:rPr>
                <w:bCs/>
                <w:sz w:val="22"/>
                <w:szCs w:val="22"/>
              </w:rPr>
              <w:t>Zasłonowski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32DC5C6C" w14:textId="5D4E3EB1" w:rsidR="00946964" w:rsidRPr="009839E6" w:rsidRDefault="009839E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poniedziałek </w:t>
            </w:r>
            <w:r w:rsidR="002346A9">
              <w:rPr>
                <w:bCs/>
                <w:sz w:val="22"/>
                <w:szCs w:val="22"/>
              </w:rPr>
              <w:t>14</w:t>
            </w:r>
            <w:r w:rsidR="002346A9">
              <w:rPr>
                <w:bCs/>
                <w:sz w:val="22"/>
                <w:szCs w:val="22"/>
                <w:vertAlign w:val="superscript"/>
              </w:rPr>
              <w:t>4</w:t>
            </w:r>
            <w:r w:rsidR="00F60426">
              <w:rPr>
                <w:bCs/>
                <w:sz w:val="22"/>
                <w:szCs w:val="22"/>
                <w:vertAlign w:val="superscript"/>
              </w:rPr>
              <w:t>0</w:t>
            </w:r>
            <w:r w:rsidR="00F60426">
              <w:rPr>
                <w:bCs/>
                <w:sz w:val="22"/>
                <w:szCs w:val="22"/>
              </w:rPr>
              <w:t>-</w:t>
            </w:r>
            <w:r w:rsidR="002346A9">
              <w:rPr>
                <w:bCs/>
                <w:sz w:val="22"/>
                <w:szCs w:val="22"/>
              </w:rPr>
              <w:t>15</w:t>
            </w:r>
            <w:r w:rsidR="002346A9">
              <w:rPr>
                <w:bCs/>
                <w:sz w:val="22"/>
                <w:szCs w:val="22"/>
                <w:vertAlign w:val="superscript"/>
              </w:rPr>
              <w:t>2</w:t>
            </w:r>
            <w:r w:rsidR="00F60426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AD268C9" w14:textId="50EA9D24" w:rsidR="00946964" w:rsidRDefault="002346A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</w:tr>
      <w:tr w:rsidR="006C14A8" w:rsidRPr="006D767D" w14:paraId="303E8DDB" w14:textId="77777777" w:rsidTr="00032A56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63A23F7" w14:textId="19F44E5D" w:rsidR="006C14A8" w:rsidRPr="00032A56" w:rsidRDefault="006C14A8" w:rsidP="005533CB">
            <w:pPr>
              <w:jc w:val="center"/>
              <w:rPr>
                <w:b/>
                <w:sz w:val="20"/>
                <w:szCs w:val="20"/>
              </w:rPr>
            </w:pPr>
            <w:r w:rsidRPr="00032A56">
              <w:rPr>
                <w:b/>
                <w:sz w:val="20"/>
                <w:szCs w:val="20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82B2B1" w14:textId="06A06D4C" w:rsidR="006C14A8" w:rsidRDefault="006C14A8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Jan Czerniawski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440E02CC" w14:textId="21430BE7" w:rsidR="006C14A8" w:rsidRDefault="002A2C38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6C14A8">
              <w:rPr>
                <w:bCs/>
                <w:sz w:val="22"/>
                <w:szCs w:val="22"/>
              </w:rPr>
              <w:t>zwartek 15</w:t>
            </w:r>
            <w:r w:rsidRPr="002A2C38">
              <w:rPr>
                <w:bCs/>
                <w:sz w:val="22"/>
                <w:szCs w:val="22"/>
                <w:vertAlign w:val="superscript"/>
              </w:rPr>
              <w:t xml:space="preserve">45 </w:t>
            </w:r>
            <w:r>
              <w:rPr>
                <w:bCs/>
                <w:sz w:val="22"/>
                <w:szCs w:val="22"/>
              </w:rPr>
              <w:t>- 16</w:t>
            </w:r>
            <w:r w:rsidRPr="002A2C38">
              <w:rPr>
                <w:bCs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88E256C" w14:textId="77AB7ACA" w:rsidR="006C14A8" w:rsidRDefault="002A2C38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325</w:t>
            </w:r>
          </w:p>
        </w:tc>
      </w:tr>
    </w:tbl>
    <w:p w14:paraId="5EE6D877" w14:textId="4B506D32" w:rsidR="00410CCF" w:rsidRPr="005533CB" w:rsidRDefault="0046520A" w:rsidP="005533CB">
      <w:pPr>
        <w:pStyle w:val="Styl1"/>
        <w:spacing w:after="240"/>
        <w:rPr>
          <w:rFonts w:cs="Times New Roman"/>
          <w:sz w:val="40"/>
          <w:szCs w:val="40"/>
        </w:rPr>
      </w:pPr>
      <w:r w:rsidRPr="006D767D">
        <w:rPr>
          <w:rFonts w:cs="Times New Roman"/>
          <w:sz w:val="40"/>
          <w:szCs w:val="40"/>
        </w:rPr>
        <w:lastRenderedPageBreak/>
        <w:t>ZAJĘCIA D</w:t>
      </w:r>
      <w:r w:rsidR="00A117CB">
        <w:rPr>
          <w:rFonts w:cs="Times New Roman"/>
          <w:sz w:val="40"/>
          <w:szCs w:val="40"/>
        </w:rPr>
        <w:t>YDAKTYCZNO - WYRÓWNAWCZE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2457"/>
        <w:gridCol w:w="2187"/>
        <w:gridCol w:w="3082"/>
        <w:gridCol w:w="1388"/>
      </w:tblGrid>
      <w:tr w:rsidR="000A611D" w:rsidRPr="006D767D" w14:paraId="5F082A55" w14:textId="77777777" w:rsidTr="005533CB">
        <w:tc>
          <w:tcPr>
            <w:tcW w:w="2457" w:type="dxa"/>
            <w:shd w:val="clear" w:color="auto" w:fill="D9D9D9" w:themeFill="background1" w:themeFillShade="D9"/>
            <w:vAlign w:val="center"/>
          </w:tcPr>
          <w:p w14:paraId="379FD749" w14:textId="1D9F2659" w:rsidR="000A611D" w:rsidRPr="00F60E88" w:rsidRDefault="000A611D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 xml:space="preserve">Zajęcia </w:t>
            </w:r>
            <w:r>
              <w:rPr>
                <w:b/>
                <w:sz w:val="22"/>
                <w:szCs w:val="22"/>
              </w:rPr>
              <w:t>dydaktyczno-wyrównawcze</w:t>
            </w:r>
          </w:p>
        </w:tc>
        <w:tc>
          <w:tcPr>
            <w:tcW w:w="2187" w:type="dxa"/>
            <w:shd w:val="clear" w:color="auto" w:fill="D9D9D9" w:themeFill="background1" w:themeFillShade="D9"/>
            <w:vAlign w:val="center"/>
          </w:tcPr>
          <w:p w14:paraId="0A12E823" w14:textId="77777777" w:rsidR="000A611D" w:rsidRPr="00F60E88" w:rsidRDefault="000A611D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14:paraId="12603E51" w14:textId="77777777" w:rsidR="000A611D" w:rsidRPr="00F60E88" w:rsidRDefault="000A611D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Dzień i godzina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14:paraId="1143545D" w14:textId="77777777" w:rsidR="000A611D" w:rsidRPr="00F60E88" w:rsidRDefault="000A611D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Sala</w:t>
            </w:r>
          </w:p>
        </w:tc>
      </w:tr>
      <w:tr w:rsidR="00CB02D5" w:rsidRPr="00672A6E" w14:paraId="32308F0B" w14:textId="77777777" w:rsidTr="005533CB">
        <w:trPr>
          <w:trHeight w:val="510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14:paraId="1FA83933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BF514F">
              <w:rPr>
                <w:b/>
              </w:rPr>
              <w:t>MATEMATYKA</w:t>
            </w:r>
          </w:p>
          <w:p w14:paraId="13A71420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0BBBC4C1" w14:textId="6779E95C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Jan</w:t>
            </w:r>
          </w:p>
          <w:p w14:paraId="3D77CB46" w14:textId="4AFA5DB1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Boratyński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37BE07E2" w14:textId="6B61F95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 w:rsidRPr="00BF514F">
              <w:rPr>
                <w:bCs/>
              </w:rPr>
              <w:t>poniedziałek 15</w:t>
            </w:r>
            <w:r w:rsidRPr="00BF514F">
              <w:rPr>
                <w:bCs/>
                <w:vertAlign w:val="superscript"/>
              </w:rPr>
              <w:t xml:space="preserve">45 </w:t>
            </w:r>
            <w:r w:rsidRPr="00BF514F">
              <w:rPr>
                <w:bCs/>
              </w:rPr>
              <w:t>- 16</w:t>
            </w:r>
            <w:r w:rsidRPr="00BF514F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0413F92" w14:textId="0442596C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212</w:t>
            </w:r>
          </w:p>
        </w:tc>
      </w:tr>
      <w:tr w:rsidR="00CB02D5" w:rsidRPr="00672A6E" w14:paraId="79259AE7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0BEC6C05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  <w:vAlign w:val="center"/>
          </w:tcPr>
          <w:p w14:paraId="07F8B930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6BE510D8" w14:textId="682EEDB4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 w:rsidRPr="00BF514F">
              <w:rPr>
                <w:bCs/>
              </w:rPr>
              <w:t>wtorek 15</w:t>
            </w:r>
            <w:r w:rsidRPr="00BF514F">
              <w:rPr>
                <w:bCs/>
                <w:vertAlign w:val="superscript"/>
              </w:rPr>
              <w:t xml:space="preserve">45 </w:t>
            </w:r>
            <w:r w:rsidRPr="00BF514F">
              <w:rPr>
                <w:bCs/>
              </w:rPr>
              <w:t>- 16</w:t>
            </w:r>
            <w:r w:rsidRPr="00BF514F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4DC42754" w14:textId="7DFC04AA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224</w:t>
            </w:r>
          </w:p>
        </w:tc>
      </w:tr>
      <w:tr w:rsidR="00CB02D5" w:rsidRPr="00672A6E" w14:paraId="6683A334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32B48482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524C3AFA" w14:textId="01E91F0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Lidia</w:t>
            </w:r>
          </w:p>
          <w:p w14:paraId="517F7B29" w14:textId="67580D35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BF514F">
              <w:rPr>
                <w:bCs/>
              </w:rPr>
              <w:t>Trepanowska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22A4B4C7" w14:textId="595CDD26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poniedziałek 8</w:t>
            </w:r>
            <w:r w:rsidRPr="00BF514F">
              <w:rPr>
                <w:bCs/>
                <w:vertAlign w:val="superscript"/>
              </w:rPr>
              <w:t xml:space="preserve">10 </w:t>
            </w:r>
            <w:r w:rsidRPr="00BF514F">
              <w:rPr>
                <w:bCs/>
              </w:rPr>
              <w:t>- 8</w:t>
            </w:r>
            <w:r w:rsidRPr="00BF514F">
              <w:rPr>
                <w:bCs/>
                <w:vertAlign w:val="superscript"/>
              </w:rPr>
              <w:t>55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3B80AD0" w14:textId="0049E2D8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206</w:t>
            </w:r>
          </w:p>
        </w:tc>
      </w:tr>
      <w:tr w:rsidR="00CB02D5" w:rsidRPr="00672A6E" w14:paraId="0CD0F09A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6318F355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  <w:vAlign w:val="center"/>
          </w:tcPr>
          <w:p w14:paraId="4F3BDDDE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46BB6D42" w14:textId="0BADD341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środa 15</w:t>
            </w:r>
            <w:r w:rsidRPr="00BF514F">
              <w:rPr>
                <w:bCs/>
                <w:vertAlign w:val="superscript"/>
              </w:rPr>
              <w:t xml:space="preserve">45 </w:t>
            </w:r>
            <w:r w:rsidRPr="00BF514F">
              <w:rPr>
                <w:bCs/>
              </w:rPr>
              <w:t>- 16</w:t>
            </w:r>
            <w:r w:rsidRPr="00BF514F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F5B4E20" w14:textId="48C31682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206</w:t>
            </w:r>
          </w:p>
        </w:tc>
      </w:tr>
      <w:tr w:rsidR="00CB02D5" w:rsidRPr="00672A6E" w14:paraId="2CB8E2BA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575E3232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  <w:vAlign w:val="center"/>
          </w:tcPr>
          <w:p w14:paraId="53B88FB7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6A6E3A5E" w14:textId="1C497846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czwartek 17</w:t>
            </w:r>
            <w:r w:rsidRPr="00BF514F">
              <w:rPr>
                <w:bCs/>
                <w:vertAlign w:val="superscript"/>
              </w:rPr>
              <w:t xml:space="preserve">30 </w:t>
            </w:r>
            <w:r w:rsidRPr="00BF514F">
              <w:rPr>
                <w:bCs/>
              </w:rPr>
              <w:t>- 19</w:t>
            </w:r>
            <w:r w:rsidRPr="00BF514F">
              <w:rPr>
                <w:bCs/>
                <w:vertAlign w:val="superscript"/>
              </w:rPr>
              <w:t>00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1C20EA7" w14:textId="3B2D8785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hostel</w:t>
            </w:r>
          </w:p>
        </w:tc>
      </w:tr>
      <w:tr w:rsidR="00CB02D5" w:rsidRPr="00672A6E" w14:paraId="7A9E7078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46AB08A8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2A77DE2A" w14:textId="16536F25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Agnieszka Szewczyk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5392AF86" w14:textId="608DB7F8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 w:rsidRPr="00BF514F">
              <w:rPr>
                <w:bCs/>
              </w:rPr>
              <w:t>czwartek 15</w:t>
            </w:r>
            <w:r w:rsidRPr="00BF514F">
              <w:rPr>
                <w:bCs/>
                <w:vertAlign w:val="superscript"/>
              </w:rPr>
              <w:t>45</w:t>
            </w:r>
            <w:r w:rsidRPr="00BF514F">
              <w:rPr>
                <w:bCs/>
              </w:rPr>
              <w:t>- 16</w:t>
            </w:r>
            <w:r w:rsidRPr="00374FC8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37640BD" w14:textId="0A592B6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207</w:t>
            </w:r>
          </w:p>
        </w:tc>
      </w:tr>
      <w:tr w:rsidR="00CB02D5" w:rsidRPr="00672A6E" w14:paraId="54D44CE2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69049B61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70C9C675" w14:textId="37FF96E7" w:rsidR="00CB02D5" w:rsidRPr="00374FC8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374FC8">
              <w:rPr>
                <w:bCs/>
              </w:rPr>
              <w:t>Krzysztof Kwiatkowski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07CF57C4" w14:textId="376DC58F" w:rsidR="00CB02D5" w:rsidRPr="00374FC8" w:rsidRDefault="00CB02D5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 w:rsidRPr="00374FC8">
              <w:rPr>
                <w:bCs/>
              </w:rPr>
              <w:t>piątek 15</w:t>
            </w:r>
            <w:r w:rsidRPr="00374FC8">
              <w:rPr>
                <w:bCs/>
                <w:vertAlign w:val="superscript"/>
              </w:rPr>
              <w:t>40</w:t>
            </w:r>
            <w:r w:rsidRPr="00374FC8">
              <w:rPr>
                <w:bCs/>
              </w:rPr>
              <w:t xml:space="preserve"> - 17</w:t>
            </w:r>
            <w:r w:rsidRPr="00374FC8">
              <w:rPr>
                <w:bCs/>
                <w:vertAlign w:val="superscript"/>
              </w:rPr>
              <w:t>10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4616803" w14:textId="72AAADB3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F514F">
              <w:rPr>
                <w:bCs/>
              </w:rPr>
              <w:t>201</w:t>
            </w:r>
          </w:p>
          <w:p w14:paraId="3866A4FD" w14:textId="183D5BAE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</w:tr>
      <w:tr w:rsidR="00CB02D5" w:rsidRPr="00672A6E" w14:paraId="5FB5FAD7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43AAAF53" w14:textId="77777777" w:rsidR="00CB02D5" w:rsidRPr="00BF514F" w:rsidRDefault="00CB02D5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0614E367" w14:textId="2960BF06" w:rsidR="004D0789" w:rsidRPr="00374FC8" w:rsidRDefault="00CB02D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Piotr Lenartowicz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6A6492EC" w14:textId="74509078" w:rsidR="00CB02D5" w:rsidRPr="004D0789" w:rsidRDefault="004D0789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środa 15</w:t>
            </w:r>
            <w:r>
              <w:rPr>
                <w:bCs/>
                <w:vertAlign w:val="superscript"/>
              </w:rPr>
              <w:t>35</w:t>
            </w:r>
            <w:r>
              <w:rPr>
                <w:bCs/>
              </w:rPr>
              <w:t xml:space="preserve"> - 16</w:t>
            </w:r>
            <w:r>
              <w:rPr>
                <w:bCs/>
                <w:vertAlign w:val="superscript"/>
              </w:rPr>
              <w:t>20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2F6563E4" w14:textId="798AAC03" w:rsidR="00CB02D5" w:rsidRPr="00BF514F" w:rsidRDefault="00D136B0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A45D6B" w:rsidRPr="00374FC8" w14:paraId="286F9A3E" w14:textId="77777777" w:rsidTr="005533CB">
        <w:trPr>
          <w:trHeight w:val="510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14:paraId="23B74F6F" w14:textId="14F1567C" w:rsidR="00A45D6B" w:rsidRPr="00374FC8" w:rsidRDefault="00A45D6B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374FC8">
              <w:rPr>
                <w:b/>
              </w:rPr>
              <w:t>JĘZYK ANGIELSKI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4A6F2A4B" w14:textId="0940C888" w:rsidR="00A45D6B" w:rsidRPr="00374FC8" w:rsidRDefault="00A45D6B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374FC8">
              <w:rPr>
                <w:bCs/>
              </w:rPr>
              <w:t>Katarzyna Grabowska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25B65856" w14:textId="7E02FA35" w:rsidR="00A45D6B" w:rsidRPr="00374FC8" w:rsidRDefault="00A45D6B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374FC8">
              <w:rPr>
                <w:bCs/>
              </w:rPr>
              <w:t>środa 15</w:t>
            </w:r>
            <w:r w:rsidRPr="00374FC8">
              <w:rPr>
                <w:bCs/>
                <w:vertAlign w:val="superscript"/>
              </w:rPr>
              <w:t xml:space="preserve">45 </w:t>
            </w:r>
            <w:r w:rsidRPr="00374FC8">
              <w:rPr>
                <w:bCs/>
              </w:rPr>
              <w:t>- 16</w:t>
            </w:r>
            <w:r w:rsidRPr="00374FC8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F67B3F5" w14:textId="33136773" w:rsidR="00A45D6B" w:rsidRPr="00374FC8" w:rsidRDefault="00A45D6B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374FC8">
              <w:rPr>
                <w:bCs/>
              </w:rPr>
              <w:t>219</w:t>
            </w:r>
          </w:p>
        </w:tc>
      </w:tr>
      <w:tr w:rsidR="00A45D6B" w:rsidRPr="00374FC8" w14:paraId="5C640DB6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1F023871" w14:textId="77777777" w:rsidR="00A45D6B" w:rsidRPr="00374FC8" w:rsidRDefault="00A45D6B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333BFC8D" w14:textId="7200E100" w:rsidR="00A45D6B" w:rsidRPr="00374FC8" w:rsidRDefault="007653E4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Patrycja </w:t>
            </w:r>
            <w:proofErr w:type="spellStart"/>
            <w:r>
              <w:rPr>
                <w:bCs/>
              </w:rPr>
              <w:t>Strippentow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1F547B3A" w14:textId="029911C0" w:rsidR="00A45D6B" w:rsidRPr="00374FC8" w:rsidRDefault="007653E4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poniedziałek 15</w:t>
            </w:r>
            <w:r w:rsidRPr="007653E4">
              <w:rPr>
                <w:bCs/>
                <w:vertAlign w:val="superscript"/>
              </w:rPr>
              <w:t>45</w:t>
            </w:r>
            <w:r>
              <w:rPr>
                <w:bCs/>
              </w:rPr>
              <w:t xml:space="preserve"> - 16</w:t>
            </w:r>
            <w:r w:rsidRPr="007653E4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070816EC" w14:textId="45692F41" w:rsidR="00A45D6B" w:rsidRPr="00374FC8" w:rsidRDefault="007653E4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220</w:t>
            </w:r>
          </w:p>
        </w:tc>
      </w:tr>
      <w:tr w:rsidR="00BA441F" w:rsidRPr="00BA441F" w14:paraId="2FEB4127" w14:textId="77777777" w:rsidTr="005533CB">
        <w:trPr>
          <w:trHeight w:val="51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5C7D0700" w14:textId="77777777" w:rsidR="000A611D" w:rsidRPr="00BA441F" w:rsidRDefault="000A611D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BA441F">
              <w:rPr>
                <w:b/>
              </w:rPr>
              <w:t>JĘZYK FRANCUSKI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438279F8" w14:textId="77777777" w:rsidR="000A611D" w:rsidRPr="00BA441F" w:rsidRDefault="000A611D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A441F">
              <w:rPr>
                <w:bCs/>
              </w:rPr>
              <w:t>Eliza</w:t>
            </w:r>
          </w:p>
          <w:p w14:paraId="7F8DF94E" w14:textId="1A5D4693" w:rsidR="000A611D" w:rsidRPr="00BA441F" w:rsidRDefault="000A611D" w:rsidP="005533CB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BA441F">
              <w:rPr>
                <w:bCs/>
              </w:rPr>
              <w:t>Maciągowska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04A219DA" w14:textId="051D1FE3" w:rsidR="00107893" w:rsidRPr="00427853" w:rsidRDefault="00427853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c</w:t>
            </w:r>
            <w:r w:rsidR="00107893" w:rsidRPr="00BA441F">
              <w:rPr>
                <w:bCs/>
              </w:rPr>
              <w:t>zwartek</w:t>
            </w:r>
            <w:r>
              <w:rPr>
                <w:bCs/>
              </w:rPr>
              <w:t xml:space="preserve"> </w:t>
            </w:r>
            <w:r w:rsidR="00107893" w:rsidRPr="00BA441F">
              <w:rPr>
                <w:bCs/>
              </w:rPr>
              <w:t>8</w:t>
            </w:r>
            <w:r w:rsidR="00107893" w:rsidRPr="00BA441F">
              <w:rPr>
                <w:bCs/>
                <w:vertAlign w:val="superscript"/>
              </w:rPr>
              <w:t>00</w:t>
            </w:r>
            <w:r w:rsidR="0062258B">
              <w:rPr>
                <w:bCs/>
                <w:vertAlign w:val="superscript"/>
              </w:rPr>
              <w:t xml:space="preserve"> </w:t>
            </w:r>
            <w:r w:rsidR="00107893" w:rsidRPr="00BA441F">
              <w:rPr>
                <w:bCs/>
              </w:rPr>
              <w:t>-</w:t>
            </w:r>
            <w:r w:rsidR="0062258B">
              <w:rPr>
                <w:bCs/>
              </w:rPr>
              <w:t xml:space="preserve"> </w:t>
            </w:r>
            <w:r w:rsidR="00107893" w:rsidRPr="00BA441F">
              <w:rPr>
                <w:bCs/>
              </w:rPr>
              <w:t>8</w:t>
            </w:r>
            <w:r w:rsidR="00107893" w:rsidRPr="00BA441F">
              <w:rPr>
                <w:bCs/>
                <w:vertAlign w:val="superscript"/>
              </w:rPr>
              <w:t>45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59C6850E" w14:textId="4D6E217C" w:rsidR="000A611D" w:rsidRPr="00BA441F" w:rsidRDefault="00F70933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BA441F">
              <w:rPr>
                <w:bCs/>
              </w:rPr>
              <w:t>201</w:t>
            </w:r>
          </w:p>
        </w:tc>
      </w:tr>
      <w:tr w:rsidR="00E307EE" w:rsidRPr="00E307EE" w14:paraId="615A37E0" w14:textId="77777777" w:rsidTr="005533CB">
        <w:trPr>
          <w:trHeight w:val="51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6F2F518D" w14:textId="77777777" w:rsidR="000A611D" w:rsidRPr="00E307EE" w:rsidRDefault="000A611D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E307EE">
              <w:rPr>
                <w:b/>
              </w:rPr>
              <w:t>JĘZYK NIEMIECKI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05588D01" w14:textId="795EB796" w:rsidR="000A611D" w:rsidRPr="00E307EE" w:rsidRDefault="00483B5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307EE">
              <w:rPr>
                <w:bCs/>
              </w:rPr>
              <w:t>Wiesława Waśniewska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31261FBA" w14:textId="0F1C60D7" w:rsidR="000A611D" w:rsidRPr="00E307EE" w:rsidRDefault="00E307EE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307EE">
              <w:rPr>
                <w:bCs/>
              </w:rPr>
              <w:t>c</w:t>
            </w:r>
            <w:r w:rsidR="00427853" w:rsidRPr="00E307EE">
              <w:rPr>
                <w:bCs/>
              </w:rPr>
              <w:t>zwartek</w:t>
            </w:r>
            <w:r w:rsidRPr="00E307EE">
              <w:rPr>
                <w:bCs/>
              </w:rPr>
              <w:t xml:space="preserve"> </w:t>
            </w:r>
            <w:r w:rsidR="00562AF5" w:rsidRPr="00E307EE">
              <w:rPr>
                <w:bCs/>
              </w:rPr>
              <w:t>15</w:t>
            </w:r>
            <w:r w:rsidR="00562AF5" w:rsidRPr="00E307EE">
              <w:rPr>
                <w:bCs/>
                <w:vertAlign w:val="superscript"/>
              </w:rPr>
              <w:t>40</w:t>
            </w:r>
            <w:r w:rsidR="0062258B">
              <w:rPr>
                <w:bCs/>
                <w:vertAlign w:val="superscript"/>
              </w:rPr>
              <w:t xml:space="preserve"> </w:t>
            </w:r>
            <w:r w:rsidR="00562AF5" w:rsidRPr="00E307EE">
              <w:rPr>
                <w:bCs/>
              </w:rPr>
              <w:t>-</w:t>
            </w:r>
            <w:r w:rsidR="0062258B">
              <w:rPr>
                <w:bCs/>
              </w:rPr>
              <w:t xml:space="preserve"> </w:t>
            </w:r>
            <w:r w:rsidRPr="00E307EE">
              <w:rPr>
                <w:bCs/>
              </w:rPr>
              <w:t>16</w:t>
            </w:r>
            <w:r w:rsidRPr="00E307EE">
              <w:rPr>
                <w:bCs/>
                <w:vertAlign w:val="superscript"/>
              </w:rPr>
              <w:t>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E9BFD89" w14:textId="20C83ACD" w:rsidR="000A611D" w:rsidRPr="00E307EE" w:rsidRDefault="00F70933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307EE">
              <w:rPr>
                <w:bCs/>
              </w:rPr>
              <w:t>317</w:t>
            </w:r>
          </w:p>
        </w:tc>
      </w:tr>
      <w:tr w:rsidR="00152AA9" w:rsidRPr="00152AA9" w14:paraId="68CAB219" w14:textId="77777777" w:rsidTr="005533CB">
        <w:trPr>
          <w:trHeight w:val="51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72A7B7AB" w14:textId="1A018FB3" w:rsidR="00355076" w:rsidRPr="00152AA9" w:rsidRDefault="00355076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152AA9">
              <w:rPr>
                <w:b/>
              </w:rPr>
              <w:t>JĘZYK HISZPAŃSKI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273E1D80" w14:textId="3DDD292F" w:rsidR="00355076" w:rsidRPr="00152AA9" w:rsidRDefault="00D9585E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152AA9">
              <w:rPr>
                <w:bCs/>
              </w:rPr>
              <w:t xml:space="preserve">Katarzyna </w:t>
            </w:r>
            <w:proofErr w:type="spellStart"/>
            <w:r w:rsidRPr="00152AA9">
              <w:rPr>
                <w:bCs/>
              </w:rPr>
              <w:t>Denkiewicz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14FE6D14" w14:textId="594BB6B4" w:rsidR="00355076" w:rsidRPr="00152AA9" w:rsidRDefault="00562AF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152AA9">
              <w:rPr>
                <w:bCs/>
              </w:rPr>
              <w:t>poniedziałek 15</w:t>
            </w:r>
            <w:r w:rsidRPr="00152AA9">
              <w:rPr>
                <w:bCs/>
                <w:vertAlign w:val="superscript"/>
              </w:rPr>
              <w:t>40</w:t>
            </w:r>
            <w:r w:rsidR="00152AA9" w:rsidRPr="00152AA9">
              <w:rPr>
                <w:bCs/>
                <w:vertAlign w:val="superscript"/>
              </w:rPr>
              <w:t xml:space="preserve"> </w:t>
            </w:r>
            <w:r w:rsidRPr="00152AA9">
              <w:rPr>
                <w:bCs/>
              </w:rPr>
              <w:t>-</w:t>
            </w:r>
            <w:r w:rsidR="00152AA9" w:rsidRPr="00152AA9">
              <w:rPr>
                <w:bCs/>
              </w:rPr>
              <w:t xml:space="preserve"> </w:t>
            </w:r>
            <w:r w:rsidRPr="00152AA9">
              <w:rPr>
                <w:bCs/>
              </w:rPr>
              <w:t>1</w:t>
            </w:r>
            <w:r w:rsidR="00152AA9" w:rsidRPr="00152AA9">
              <w:rPr>
                <w:bCs/>
              </w:rPr>
              <w:t>6</w:t>
            </w:r>
            <w:r w:rsidR="00152AA9" w:rsidRPr="00152AA9">
              <w:rPr>
                <w:bCs/>
                <w:vertAlign w:val="superscript"/>
              </w:rPr>
              <w:t>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FAB46DE" w14:textId="6651FFCD" w:rsidR="00355076" w:rsidRPr="00152AA9" w:rsidRDefault="004B51B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316</w:t>
            </w:r>
          </w:p>
        </w:tc>
      </w:tr>
      <w:tr w:rsidR="001E1598" w:rsidRPr="00672A6E" w14:paraId="39B6950D" w14:textId="77777777" w:rsidTr="005533CB">
        <w:trPr>
          <w:trHeight w:val="510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14:paraId="4907A19D" w14:textId="23BC5BAE" w:rsidR="001E1598" w:rsidRPr="00341999" w:rsidRDefault="001E1598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341999">
              <w:rPr>
                <w:b/>
              </w:rPr>
              <w:t>JĘZYK POLSKI</w:t>
            </w:r>
          </w:p>
        </w:tc>
        <w:tc>
          <w:tcPr>
            <w:tcW w:w="2187" w:type="dxa"/>
            <w:vMerge w:val="restart"/>
            <w:shd w:val="clear" w:color="auto" w:fill="FFFFFF" w:themeFill="background1"/>
            <w:vAlign w:val="center"/>
          </w:tcPr>
          <w:p w14:paraId="44CFE54B" w14:textId="4216C839" w:rsidR="001E1598" w:rsidRPr="00341999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341999">
              <w:rPr>
                <w:bCs/>
              </w:rPr>
              <w:t>Agnieszka Szczypiór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769C3F3E" w14:textId="55AFF3D7" w:rsidR="001E1598" w:rsidRPr="00341999" w:rsidRDefault="001E1598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  <w:r w:rsidRPr="00341999">
              <w:rPr>
                <w:bCs/>
              </w:rPr>
              <w:t xml:space="preserve">wtorek </w:t>
            </w:r>
            <w:r w:rsidR="00DC09F9" w:rsidRPr="0077028F">
              <w:rPr>
                <w:bCs/>
              </w:rPr>
              <w:t>15</w:t>
            </w:r>
            <w:r w:rsidR="00DC09F9" w:rsidRPr="0077028F">
              <w:rPr>
                <w:bCs/>
                <w:vertAlign w:val="superscript"/>
              </w:rPr>
              <w:t>45</w:t>
            </w:r>
            <w:r w:rsidR="00DC09F9" w:rsidRPr="0077028F">
              <w:rPr>
                <w:bCs/>
              </w:rPr>
              <w:t xml:space="preserve"> - 16</w:t>
            </w:r>
            <w:r w:rsidR="00DC09F9" w:rsidRPr="0077028F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vMerge w:val="restart"/>
            <w:shd w:val="clear" w:color="auto" w:fill="FFFFFF" w:themeFill="background1"/>
            <w:vAlign w:val="center"/>
          </w:tcPr>
          <w:p w14:paraId="633314EC" w14:textId="6CB6E9B2" w:rsidR="001E1598" w:rsidRPr="00341999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341999">
              <w:rPr>
                <w:bCs/>
              </w:rPr>
              <w:t>212</w:t>
            </w:r>
          </w:p>
        </w:tc>
      </w:tr>
      <w:tr w:rsidR="001E1598" w:rsidRPr="00672A6E" w14:paraId="605B284A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56A5C89F" w14:textId="77777777" w:rsidR="001E1598" w:rsidRPr="00672A6E" w:rsidRDefault="001E1598" w:rsidP="005533CB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vMerge/>
            <w:shd w:val="clear" w:color="auto" w:fill="FFFFFF" w:themeFill="background1"/>
            <w:vAlign w:val="center"/>
          </w:tcPr>
          <w:p w14:paraId="310E6D81" w14:textId="77777777" w:rsidR="001E1598" w:rsidRPr="00672A6E" w:rsidRDefault="001E1598" w:rsidP="005533CB">
            <w:pPr>
              <w:shd w:val="clear" w:color="auto" w:fill="FFFFFF" w:themeFill="background1"/>
              <w:jc w:val="center"/>
              <w:rPr>
                <w:bCs/>
                <w:color w:val="FF0000"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118BBD5E" w14:textId="27DF13DA" w:rsidR="001E1598" w:rsidRPr="00672A6E" w:rsidRDefault="001E1598" w:rsidP="005533CB">
            <w:pPr>
              <w:shd w:val="clear" w:color="auto" w:fill="FFFFFF" w:themeFill="background1"/>
              <w:jc w:val="center"/>
              <w:rPr>
                <w:bCs/>
                <w:color w:val="FF0000"/>
              </w:rPr>
            </w:pPr>
            <w:r w:rsidRPr="00341999">
              <w:rPr>
                <w:bCs/>
              </w:rPr>
              <w:t xml:space="preserve">środa </w:t>
            </w:r>
            <w:r w:rsidR="00DC09F9" w:rsidRPr="0077028F">
              <w:rPr>
                <w:bCs/>
              </w:rPr>
              <w:t>15</w:t>
            </w:r>
            <w:r w:rsidR="00DC09F9" w:rsidRPr="0077028F">
              <w:rPr>
                <w:bCs/>
                <w:vertAlign w:val="superscript"/>
              </w:rPr>
              <w:t>45</w:t>
            </w:r>
            <w:r w:rsidR="00DC09F9" w:rsidRPr="0077028F">
              <w:rPr>
                <w:bCs/>
              </w:rPr>
              <w:t xml:space="preserve"> - 16</w:t>
            </w:r>
            <w:r w:rsidR="00DC09F9" w:rsidRPr="0077028F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vMerge/>
            <w:shd w:val="clear" w:color="auto" w:fill="FFFFFF" w:themeFill="background1"/>
            <w:vAlign w:val="center"/>
          </w:tcPr>
          <w:p w14:paraId="38EC67E9" w14:textId="77777777" w:rsidR="001E1598" w:rsidRPr="00672A6E" w:rsidRDefault="001E1598" w:rsidP="005533CB">
            <w:pPr>
              <w:shd w:val="clear" w:color="auto" w:fill="FFFFFF" w:themeFill="background1"/>
              <w:jc w:val="center"/>
              <w:rPr>
                <w:bCs/>
                <w:color w:val="FF0000"/>
              </w:rPr>
            </w:pPr>
          </w:p>
        </w:tc>
      </w:tr>
      <w:tr w:rsidR="001E1598" w:rsidRPr="00672A6E" w14:paraId="5200B3F1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7B3DC503" w14:textId="77777777" w:rsidR="001E1598" w:rsidRPr="00672A6E" w:rsidRDefault="001E1598" w:rsidP="005533CB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7AEC8477" w14:textId="77777777" w:rsidR="001E1598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7B2F5D">
              <w:rPr>
                <w:bCs/>
              </w:rPr>
              <w:t>Katarzyna Radecka</w:t>
            </w:r>
          </w:p>
          <w:p w14:paraId="0BBC06EB" w14:textId="302183F3" w:rsidR="001E1598" w:rsidRPr="007B2F5D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47621E8B" w14:textId="5A9E2648" w:rsidR="001E1598" w:rsidRPr="007B2F5D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7B2F5D">
              <w:rPr>
                <w:bCs/>
              </w:rPr>
              <w:t>wtorek 15</w:t>
            </w:r>
            <w:r w:rsidRPr="007B2F5D">
              <w:rPr>
                <w:bCs/>
                <w:vertAlign w:val="superscript"/>
              </w:rPr>
              <w:t>35</w:t>
            </w:r>
            <w:r w:rsidRPr="007B2F5D">
              <w:rPr>
                <w:bCs/>
              </w:rPr>
              <w:t xml:space="preserve"> - 16</w:t>
            </w:r>
            <w:r w:rsidRPr="007B2F5D">
              <w:rPr>
                <w:bCs/>
                <w:vertAlign w:val="superscript"/>
              </w:rPr>
              <w:t>20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A3A84AE" w14:textId="19704D2A" w:rsidR="001E1598" w:rsidRPr="007B2F5D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7B2F5D">
              <w:rPr>
                <w:bCs/>
              </w:rPr>
              <w:t>214</w:t>
            </w:r>
          </w:p>
        </w:tc>
      </w:tr>
      <w:tr w:rsidR="001E1598" w:rsidRPr="00672A6E" w14:paraId="704B0302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0AAA2D2B" w14:textId="77777777" w:rsidR="001E1598" w:rsidRPr="00672A6E" w:rsidRDefault="001E1598" w:rsidP="005533CB">
            <w:pPr>
              <w:shd w:val="clear" w:color="auto" w:fill="FFFFFF" w:themeFill="background1"/>
              <w:jc w:val="center"/>
              <w:rPr>
                <w:b/>
                <w:color w:val="FF0000"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3D938165" w14:textId="7F8D11A2" w:rsidR="001E1598" w:rsidRPr="007B2F5D" w:rsidRDefault="001E1598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Grażyna </w:t>
            </w:r>
            <w:proofErr w:type="spellStart"/>
            <w:r>
              <w:rPr>
                <w:bCs/>
              </w:rPr>
              <w:t>Chochlew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5ED7D110" w14:textId="7B9CF0A6" w:rsidR="001E1598" w:rsidRPr="007B2F5D" w:rsidRDefault="00D16077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wtorek 8</w:t>
            </w:r>
            <w:r w:rsidRPr="00D16077">
              <w:rPr>
                <w:bCs/>
                <w:vertAlign w:val="superscript"/>
              </w:rPr>
              <w:t>10</w:t>
            </w:r>
            <w:r>
              <w:rPr>
                <w:bCs/>
              </w:rPr>
              <w:t xml:space="preserve"> - 8</w:t>
            </w:r>
            <w:r w:rsidRPr="00D16077">
              <w:rPr>
                <w:bCs/>
                <w:vertAlign w:val="superscript"/>
              </w:rPr>
              <w:t>55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187C36B2" w14:textId="2F04A8F3" w:rsidR="001E1598" w:rsidRPr="007B2F5D" w:rsidRDefault="00D16077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217</w:t>
            </w:r>
          </w:p>
        </w:tc>
      </w:tr>
      <w:tr w:rsidR="0077028F" w:rsidRPr="0077028F" w14:paraId="7E47B003" w14:textId="77777777" w:rsidTr="005533CB">
        <w:trPr>
          <w:trHeight w:val="51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7B67B54D" w14:textId="74DF983F" w:rsidR="00196EC1" w:rsidRPr="0077028F" w:rsidRDefault="00196EC1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77028F">
              <w:rPr>
                <w:b/>
              </w:rPr>
              <w:t>CHEMIA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54A339B7" w14:textId="553E6BA3" w:rsidR="00196EC1" w:rsidRPr="0077028F" w:rsidRDefault="00C805EA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77028F">
              <w:rPr>
                <w:bCs/>
              </w:rPr>
              <w:t>Iwona Bugajska</w:t>
            </w:r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3E8FF79F" w14:textId="664660AD" w:rsidR="000C5AC8" w:rsidRPr="0077028F" w:rsidRDefault="00DC09F9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w</w:t>
            </w:r>
            <w:r w:rsidR="007A386B" w:rsidRPr="0077028F">
              <w:rPr>
                <w:bCs/>
              </w:rPr>
              <w:t>torek 15</w:t>
            </w:r>
            <w:r w:rsidR="007A386B" w:rsidRPr="0077028F">
              <w:rPr>
                <w:bCs/>
                <w:vertAlign w:val="superscript"/>
              </w:rPr>
              <w:t>45</w:t>
            </w:r>
            <w:r w:rsidR="007A386B" w:rsidRPr="0077028F">
              <w:rPr>
                <w:bCs/>
              </w:rPr>
              <w:t xml:space="preserve"> - 16</w:t>
            </w:r>
            <w:r w:rsidR="007A386B" w:rsidRPr="0077028F">
              <w:rPr>
                <w:bCs/>
                <w:vertAlign w:val="superscript"/>
              </w:rPr>
              <w:t>30</w:t>
            </w:r>
          </w:p>
          <w:p w14:paraId="14EA0D4E" w14:textId="47DF758A" w:rsidR="007A386B" w:rsidRPr="0077028F" w:rsidRDefault="007A386B" w:rsidP="005533CB">
            <w:pPr>
              <w:shd w:val="clear" w:color="auto" w:fill="FFFFFF" w:themeFill="background1"/>
              <w:jc w:val="center"/>
              <w:rPr>
                <w:bCs/>
                <w:vertAlign w:val="superscript"/>
              </w:rPr>
            </w:pP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20D2B6C" w14:textId="178D93F8" w:rsidR="00196EC1" w:rsidRPr="0077028F" w:rsidRDefault="00541A59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77028F">
              <w:rPr>
                <w:bCs/>
              </w:rPr>
              <w:t>2</w:t>
            </w:r>
            <w:r w:rsidR="0077028F" w:rsidRPr="0077028F">
              <w:rPr>
                <w:bCs/>
              </w:rPr>
              <w:t>07</w:t>
            </w:r>
          </w:p>
        </w:tc>
      </w:tr>
      <w:tr w:rsidR="00050209" w:rsidRPr="00050209" w14:paraId="71C73900" w14:textId="77777777" w:rsidTr="005533CB">
        <w:trPr>
          <w:trHeight w:val="51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1473B8FB" w14:textId="4363D702" w:rsidR="00D9585E" w:rsidRPr="00050209" w:rsidRDefault="00D9585E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050209">
              <w:rPr>
                <w:b/>
              </w:rPr>
              <w:t>WIEDZA O SPOŁECZEŃSTWIE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368C2091" w14:textId="122A5F60" w:rsidR="00D9585E" w:rsidRPr="00050209" w:rsidRDefault="00D9585E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050209">
              <w:rPr>
                <w:bCs/>
              </w:rPr>
              <w:t xml:space="preserve">Sebastian </w:t>
            </w:r>
            <w:proofErr w:type="spellStart"/>
            <w:r w:rsidRPr="00050209">
              <w:rPr>
                <w:bCs/>
              </w:rPr>
              <w:t>Zasłonowski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38CA3B09" w14:textId="3A2BE759" w:rsidR="003A6CCF" w:rsidRPr="00050209" w:rsidRDefault="00050209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050209">
              <w:rPr>
                <w:bCs/>
              </w:rPr>
              <w:t>c</w:t>
            </w:r>
            <w:r w:rsidR="006A55AA" w:rsidRPr="00050209">
              <w:rPr>
                <w:bCs/>
              </w:rPr>
              <w:t>zwartek 8</w:t>
            </w:r>
            <w:r w:rsidR="006A55AA" w:rsidRPr="00050209">
              <w:rPr>
                <w:bCs/>
                <w:vertAlign w:val="superscript"/>
              </w:rPr>
              <w:t>00</w:t>
            </w:r>
            <w:r w:rsidR="006A55AA" w:rsidRPr="00050209">
              <w:rPr>
                <w:bCs/>
              </w:rPr>
              <w:t xml:space="preserve"> - 8</w:t>
            </w:r>
            <w:r w:rsidR="006A55AA" w:rsidRPr="00050209">
              <w:rPr>
                <w:bCs/>
                <w:vertAlign w:val="superscript"/>
              </w:rPr>
              <w:t>45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41479260" w14:textId="46F15D02" w:rsidR="00D9585E" w:rsidRPr="00050209" w:rsidRDefault="003A6CCF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050209">
              <w:rPr>
                <w:bCs/>
              </w:rPr>
              <w:t>317</w:t>
            </w:r>
          </w:p>
        </w:tc>
      </w:tr>
      <w:tr w:rsidR="00C43550" w:rsidRPr="00050209" w14:paraId="1C02974B" w14:textId="77777777" w:rsidTr="005533CB">
        <w:trPr>
          <w:trHeight w:val="510"/>
        </w:trPr>
        <w:tc>
          <w:tcPr>
            <w:tcW w:w="2457" w:type="dxa"/>
            <w:shd w:val="clear" w:color="auto" w:fill="FFFFFF" w:themeFill="background1"/>
            <w:vAlign w:val="center"/>
          </w:tcPr>
          <w:p w14:paraId="170FD54A" w14:textId="412DAECC" w:rsidR="00C43550" w:rsidRPr="00050209" w:rsidRDefault="00152A71" w:rsidP="005533CB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55763E2A" w14:textId="61EA667D" w:rsidR="00152A71" w:rsidRPr="00050209" w:rsidRDefault="00152A71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 xml:space="preserve">Lidia </w:t>
            </w:r>
            <w:proofErr w:type="spellStart"/>
            <w:r>
              <w:rPr>
                <w:bCs/>
              </w:rPr>
              <w:t>Zenkner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343BB9A2" w14:textId="3CD1C7F7" w:rsidR="00C43550" w:rsidRPr="00050209" w:rsidRDefault="004A42C7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="00152A71">
              <w:rPr>
                <w:bCs/>
              </w:rPr>
              <w:t xml:space="preserve">oniedziałek </w:t>
            </w:r>
            <w:r>
              <w:rPr>
                <w:bCs/>
              </w:rPr>
              <w:t>15</w:t>
            </w:r>
            <w:r w:rsidRPr="004A42C7">
              <w:rPr>
                <w:bCs/>
                <w:vertAlign w:val="superscript"/>
              </w:rPr>
              <w:t>45</w:t>
            </w:r>
            <w:r>
              <w:rPr>
                <w:bCs/>
              </w:rPr>
              <w:t xml:space="preserve"> - 16</w:t>
            </w:r>
            <w:r w:rsidRPr="004A42C7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724D56A9" w14:textId="37F7E362" w:rsidR="00C43550" w:rsidRPr="00050209" w:rsidRDefault="004E52CC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318</w:t>
            </w:r>
          </w:p>
        </w:tc>
      </w:tr>
      <w:tr w:rsidR="003352DA" w:rsidRPr="003352DA" w14:paraId="36A831E9" w14:textId="77777777" w:rsidTr="005533CB">
        <w:trPr>
          <w:trHeight w:val="510"/>
        </w:trPr>
        <w:tc>
          <w:tcPr>
            <w:tcW w:w="2457" w:type="dxa"/>
            <w:vMerge w:val="restart"/>
            <w:shd w:val="clear" w:color="auto" w:fill="FFFFFF" w:themeFill="background1"/>
            <w:vAlign w:val="center"/>
          </w:tcPr>
          <w:p w14:paraId="746EE4B1" w14:textId="77777777" w:rsidR="000A611D" w:rsidRPr="00E51638" w:rsidRDefault="000A611D" w:rsidP="005533CB">
            <w:pPr>
              <w:shd w:val="clear" w:color="auto" w:fill="FFFFFF" w:themeFill="background1"/>
              <w:jc w:val="center"/>
              <w:rPr>
                <w:b/>
              </w:rPr>
            </w:pPr>
            <w:r w:rsidRPr="00E51638">
              <w:rPr>
                <w:b/>
              </w:rPr>
              <w:t>BIOLOGIA</w:t>
            </w: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5D483DF4" w14:textId="77777777" w:rsidR="000A611D" w:rsidRPr="00E51638" w:rsidRDefault="000A611D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Renata</w:t>
            </w:r>
          </w:p>
          <w:p w14:paraId="377DA9F5" w14:textId="07692F67" w:rsidR="000A611D" w:rsidRPr="00E51638" w:rsidRDefault="000A611D" w:rsidP="005533CB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E51638">
              <w:rPr>
                <w:bCs/>
              </w:rPr>
              <w:t>Korolczuk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6AEE008E" w14:textId="2D402F7D" w:rsidR="001D70AF" w:rsidRPr="00E51638" w:rsidRDefault="005A3B35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 xml:space="preserve">wtorek </w:t>
            </w:r>
            <w:r w:rsidR="00A5033A" w:rsidRPr="00E51638">
              <w:rPr>
                <w:bCs/>
              </w:rPr>
              <w:t>14</w:t>
            </w:r>
            <w:r w:rsidR="00A5033A" w:rsidRPr="00E51638">
              <w:rPr>
                <w:bCs/>
                <w:vertAlign w:val="superscript"/>
              </w:rPr>
              <w:t xml:space="preserve">50 </w:t>
            </w:r>
            <w:r w:rsidR="001D70AF" w:rsidRPr="00E51638">
              <w:rPr>
                <w:bCs/>
              </w:rPr>
              <w:t>-</w:t>
            </w:r>
            <w:r w:rsidR="00A44979" w:rsidRPr="00E51638">
              <w:rPr>
                <w:bCs/>
              </w:rPr>
              <w:t xml:space="preserve"> </w:t>
            </w:r>
            <w:r w:rsidR="00A5033A" w:rsidRPr="00E51638">
              <w:rPr>
                <w:bCs/>
              </w:rPr>
              <w:t>16</w:t>
            </w:r>
            <w:r w:rsidR="00A5033A" w:rsidRPr="00E51638">
              <w:rPr>
                <w:bCs/>
                <w:vertAlign w:val="superscript"/>
              </w:rPr>
              <w:t>30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47983EA6" w14:textId="63B32765" w:rsidR="000A611D" w:rsidRPr="00E51638" w:rsidRDefault="00CC5E12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225</w:t>
            </w:r>
          </w:p>
        </w:tc>
      </w:tr>
      <w:tr w:rsidR="00672A6E" w:rsidRPr="00672A6E" w14:paraId="2F7E1A38" w14:textId="77777777" w:rsidTr="005533CB">
        <w:trPr>
          <w:trHeight w:val="510"/>
        </w:trPr>
        <w:tc>
          <w:tcPr>
            <w:tcW w:w="2457" w:type="dxa"/>
            <w:vMerge/>
            <w:shd w:val="clear" w:color="auto" w:fill="FFFFFF" w:themeFill="background1"/>
            <w:vAlign w:val="center"/>
          </w:tcPr>
          <w:p w14:paraId="6D8F75AF" w14:textId="77777777" w:rsidR="000A611D" w:rsidRPr="00E51638" w:rsidRDefault="000A611D" w:rsidP="005533CB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187" w:type="dxa"/>
            <w:shd w:val="clear" w:color="auto" w:fill="FFFFFF" w:themeFill="background1"/>
            <w:vAlign w:val="center"/>
          </w:tcPr>
          <w:p w14:paraId="33A2A3B3" w14:textId="694C2628" w:rsidR="000A611D" w:rsidRPr="00E51638" w:rsidRDefault="000A611D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Anna</w:t>
            </w:r>
          </w:p>
          <w:p w14:paraId="016EDDE0" w14:textId="011659B8" w:rsidR="000A611D" w:rsidRPr="00E51638" w:rsidRDefault="000A611D" w:rsidP="005533CB">
            <w:pPr>
              <w:shd w:val="clear" w:color="auto" w:fill="FFFFFF" w:themeFill="background1"/>
              <w:jc w:val="center"/>
              <w:rPr>
                <w:bCs/>
              </w:rPr>
            </w:pPr>
            <w:proofErr w:type="spellStart"/>
            <w:r w:rsidRPr="00E51638">
              <w:rPr>
                <w:bCs/>
              </w:rPr>
              <w:t>Siwkiewicz</w:t>
            </w:r>
            <w:proofErr w:type="spellEnd"/>
          </w:p>
        </w:tc>
        <w:tc>
          <w:tcPr>
            <w:tcW w:w="3082" w:type="dxa"/>
            <w:shd w:val="clear" w:color="auto" w:fill="FFFFFF" w:themeFill="background1"/>
            <w:vAlign w:val="center"/>
          </w:tcPr>
          <w:p w14:paraId="154297AB" w14:textId="730A3D8B" w:rsidR="006F4F7C" w:rsidRPr="00E51638" w:rsidRDefault="00260C6F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ś</w:t>
            </w:r>
            <w:r w:rsidR="006F4F7C" w:rsidRPr="00E51638">
              <w:rPr>
                <w:bCs/>
              </w:rPr>
              <w:t>roda</w:t>
            </w:r>
            <w:r w:rsidRPr="00E51638">
              <w:rPr>
                <w:bCs/>
              </w:rPr>
              <w:t xml:space="preserve"> 15</w:t>
            </w:r>
            <w:r w:rsidRPr="00E51638">
              <w:rPr>
                <w:bCs/>
                <w:vertAlign w:val="superscript"/>
              </w:rPr>
              <w:t>40</w:t>
            </w:r>
            <w:r w:rsidR="00E51638" w:rsidRPr="00E51638">
              <w:rPr>
                <w:bCs/>
              </w:rPr>
              <w:t xml:space="preserve"> - 16</w:t>
            </w:r>
            <w:r w:rsidR="00E51638" w:rsidRPr="00E51638">
              <w:rPr>
                <w:bCs/>
                <w:vertAlign w:val="superscript"/>
              </w:rPr>
              <w:t>25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14:paraId="36C144ED" w14:textId="2D58068C" w:rsidR="000A611D" w:rsidRPr="00E51638" w:rsidRDefault="00CC5E12" w:rsidP="005533CB">
            <w:pPr>
              <w:shd w:val="clear" w:color="auto" w:fill="FFFFFF" w:themeFill="background1"/>
              <w:jc w:val="center"/>
              <w:rPr>
                <w:bCs/>
              </w:rPr>
            </w:pPr>
            <w:r w:rsidRPr="00E51638">
              <w:rPr>
                <w:bCs/>
              </w:rPr>
              <w:t>225</w:t>
            </w:r>
          </w:p>
        </w:tc>
      </w:tr>
    </w:tbl>
    <w:p w14:paraId="0C94F97D" w14:textId="786AC650" w:rsidR="003A171A" w:rsidRPr="005533CB" w:rsidRDefault="005476BC" w:rsidP="005533CB">
      <w:pPr>
        <w:pStyle w:val="Styl1"/>
        <w:spacing w:after="240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lastRenderedPageBreak/>
        <w:t>POZOSTAŁE ZAJĘCIA</w:t>
      </w:r>
    </w:p>
    <w:tbl>
      <w:tblPr>
        <w:tblStyle w:val="Tabela-Siatka"/>
        <w:tblW w:w="9464" w:type="dxa"/>
        <w:tblInd w:w="-113" w:type="dxa"/>
        <w:tblLook w:val="04A0" w:firstRow="1" w:lastRow="0" w:firstColumn="1" w:lastColumn="0" w:noHBand="0" w:noVBand="1"/>
      </w:tblPr>
      <w:tblGrid>
        <w:gridCol w:w="2802"/>
        <w:gridCol w:w="2126"/>
        <w:gridCol w:w="3110"/>
        <w:gridCol w:w="1426"/>
      </w:tblGrid>
      <w:tr w:rsidR="003A171A" w:rsidRPr="006D767D" w14:paraId="737787A3" w14:textId="77777777" w:rsidTr="00032A56">
        <w:trPr>
          <w:trHeight w:val="68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A33E8AE" w14:textId="7251F084" w:rsidR="003A171A" w:rsidRPr="00F60E88" w:rsidRDefault="003A171A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Zajęcia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47244DC" w14:textId="77777777" w:rsidR="003A171A" w:rsidRPr="00F60E88" w:rsidRDefault="003A171A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Imię i nazwisko prowadzącego</w:t>
            </w: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14:paraId="6EC88A1B" w14:textId="77777777" w:rsidR="003A171A" w:rsidRPr="00F60E88" w:rsidRDefault="003A171A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Dzień i godzina</w:t>
            </w:r>
          </w:p>
        </w:tc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E671403" w14:textId="77777777" w:rsidR="003A171A" w:rsidRPr="00F60E88" w:rsidRDefault="003A171A" w:rsidP="005533CB">
            <w:pPr>
              <w:jc w:val="center"/>
              <w:rPr>
                <w:b/>
                <w:sz w:val="22"/>
                <w:szCs w:val="22"/>
              </w:rPr>
            </w:pPr>
            <w:r w:rsidRPr="00F60E88">
              <w:rPr>
                <w:b/>
                <w:sz w:val="22"/>
                <w:szCs w:val="22"/>
              </w:rPr>
              <w:t>Sala</w:t>
            </w:r>
          </w:p>
        </w:tc>
      </w:tr>
      <w:tr w:rsidR="00A82D70" w:rsidRPr="006D767D" w14:paraId="76502158" w14:textId="77777777" w:rsidTr="00032A56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4B9B5C2B" w14:textId="7ED10E48" w:rsidR="00A82D70" w:rsidRPr="00F60E88" w:rsidRDefault="00A82D70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TERAPIA PEDAGOGICZNA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2BC373" w14:textId="097645CB" w:rsidR="00A82D70" w:rsidRPr="00CA473C" w:rsidRDefault="00A82D7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Ewelina Grzybowska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03F5E6DA" w14:textId="26DE43D7" w:rsidR="00A82D70" w:rsidRPr="002907BF" w:rsidRDefault="00A82D70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wtorek 15</w:t>
            </w:r>
            <w:r w:rsidRPr="00213689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- 19</w:t>
            </w:r>
            <w:r w:rsidRPr="00213689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BA5E508" w14:textId="4C84F77B" w:rsidR="00A82D70" w:rsidRPr="00B3357C" w:rsidRDefault="00A82D7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</w:p>
        </w:tc>
      </w:tr>
      <w:tr w:rsidR="00A82D70" w:rsidRPr="006D767D" w14:paraId="5DF754D9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69B5B716" w14:textId="77777777" w:rsidR="00A82D70" w:rsidRDefault="00A82D70" w:rsidP="005533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3DC924" w14:textId="530AB8DD" w:rsidR="00A82D70" w:rsidRDefault="00A82D7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Grażyna </w:t>
            </w:r>
            <w:proofErr w:type="spellStart"/>
            <w:r>
              <w:rPr>
                <w:bCs/>
                <w:sz w:val="22"/>
                <w:szCs w:val="22"/>
              </w:rPr>
              <w:t>Chochlew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0C5A577A" w14:textId="1B961575" w:rsidR="00A82D70" w:rsidRPr="009B5F1D" w:rsidRDefault="00D26B0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332AB4">
              <w:rPr>
                <w:bCs/>
                <w:sz w:val="22"/>
                <w:szCs w:val="22"/>
              </w:rPr>
              <w:t>oniedziałek</w:t>
            </w:r>
            <w:r w:rsidR="007549D4">
              <w:rPr>
                <w:bCs/>
                <w:sz w:val="22"/>
                <w:szCs w:val="22"/>
              </w:rPr>
              <w:t xml:space="preserve"> 8</w:t>
            </w:r>
            <w:r w:rsidR="007549D4" w:rsidRPr="007549D4">
              <w:rPr>
                <w:bCs/>
                <w:sz w:val="22"/>
                <w:szCs w:val="22"/>
                <w:vertAlign w:val="superscript"/>
              </w:rPr>
              <w:t>10</w:t>
            </w:r>
            <w:r w:rsidR="007549D4">
              <w:rPr>
                <w:bCs/>
                <w:sz w:val="22"/>
                <w:szCs w:val="22"/>
              </w:rPr>
              <w:t xml:space="preserve"> - 8</w:t>
            </w:r>
            <w:r w:rsidR="007549D4" w:rsidRPr="007549D4">
              <w:rPr>
                <w:bCs/>
                <w:sz w:val="22"/>
                <w:szCs w:val="22"/>
                <w:vertAlign w:val="superscript"/>
              </w:rPr>
              <w:t>55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00DA9E4B" w14:textId="06F5B2AB" w:rsidR="00A82D70" w:rsidRDefault="00A82D7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217</w:t>
            </w:r>
          </w:p>
        </w:tc>
      </w:tr>
      <w:tr w:rsidR="00A82D70" w:rsidRPr="006D767D" w14:paraId="0BACBA04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524F5556" w14:textId="77777777" w:rsidR="00A82D70" w:rsidRDefault="00A82D70" w:rsidP="005533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9E15" w14:textId="77777777" w:rsidR="00A82D70" w:rsidRDefault="00A82D70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62825D4D" w14:textId="46F1B314" w:rsidR="00A82D70" w:rsidRPr="00263936" w:rsidRDefault="00332AB4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9B5F1D">
              <w:rPr>
                <w:bCs/>
                <w:sz w:val="22"/>
                <w:szCs w:val="22"/>
              </w:rPr>
              <w:t xml:space="preserve">torek </w:t>
            </w:r>
            <w:r w:rsidR="007549D4">
              <w:rPr>
                <w:bCs/>
                <w:sz w:val="22"/>
                <w:szCs w:val="22"/>
              </w:rPr>
              <w:t>14</w:t>
            </w:r>
            <w:r w:rsidR="007549D4" w:rsidRPr="00D26B09">
              <w:rPr>
                <w:bCs/>
                <w:sz w:val="22"/>
                <w:szCs w:val="22"/>
                <w:vertAlign w:val="superscript"/>
              </w:rPr>
              <w:t>50</w:t>
            </w:r>
            <w:r w:rsidR="007549D4">
              <w:rPr>
                <w:bCs/>
                <w:sz w:val="22"/>
                <w:szCs w:val="22"/>
              </w:rPr>
              <w:t xml:space="preserve"> - 1</w:t>
            </w:r>
            <w:r w:rsidR="00D26B09">
              <w:rPr>
                <w:bCs/>
                <w:sz w:val="22"/>
                <w:szCs w:val="22"/>
              </w:rPr>
              <w:t>5</w:t>
            </w:r>
            <w:r w:rsidR="00D26B09" w:rsidRPr="00D26B09">
              <w:rPr>
                <w:bCs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3E422C5D" w14:textId="77777777" w:rsidR="00A82D70" w:rsidRDefault="00A82D70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82D70" w:rsidRPr="006D767D" w14:paraId="1C16DF88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3048C992" w14:textId="77777777" w:rsidR="00A82D70" w:rsidRDefault="00A82D70" w:rsidP="005533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69A114" w14:textId="77777777" w:rsidR="00A82D70" w:rsidRDefault="00A82D70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6558190" w14:textId="14D33DC7" w:rsidR="00A82D70" w:rsidRDefault="00332AB4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</w:t>
            </w:r>
            <w:r w:rsidR="009B5F1D">
              <w:rPr>
                <w:bCs/>
                <w:sz w:val="22"/>
                <w:szCs w:val="22"/>
              </w:rPr>
              <w:t xml:space="preserve">roda  </w:t>
            </w:r>
            <w:r w:rsidR="00D26B09">
              <w:rPr>
                <w:bCs/>
                <w:sz w:val="22"/>
                <w:szCs w:val="22"/>
              </w:rPr>
              <w:t>14</w:t>
            </w:r>
            <w:r w:rsidR="00D26B09" w:rsidRPr="007926F0">
              <w:rPr>
                <w:bCs/>
                <w:sz w:val="22"/>
                <w:szCs w:val="22"/>
                <w:vertAlign w:val="superscript"/>
              </w:rPr>
              <w:t>40</w:t>
            </w:r>
            <w:r w:rsidR="007926F0">
              <w:rPr>
                <w:bCs/>
                <w:sz w:val="22"/>
                <w:szCs w:val="22"/>
              </w:rPr>
              <w:t xml:space="preserve"> - 15</w:t>
            </w:r>
            <w:r w:rsidR="007926F0" w:rsidRPr="007926F0">
              <w:rPr>
                <w:bCs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0958508D" w14:textId="77777777" w:rsidR="00A82D70" w:rsidRDefault="00A82D70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A171A" w:rsidRPr="006D767D" w14:paraId="09B6653B" w14:textId="77777777" w:rsidTr="00032A56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7B1C2B12" w14:textId="6A8B6A90" w:rsidR="003A171A" w:rsidRPr="00F60E88" w:rsidRDefault="005827EA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LOGOPEDIA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AD465B" w14:textId="6A008B90" w:rsidR="003A171A" w:rsidRPr="00CA473C" w:rsidRDefault="005827EA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Agnieszka Tyszka-Niedźwiedź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548D5F4" w14:textId="5D989E98" w:rsidR="007926F0" w:rsidRPr="00CA473C" w:rsidRDefault="007926F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A1173D">
              <w:rPr>
                <w:bCs/>
                <w:sz w:val="22"/>
                <w:szCs w:val="22"/>
              </w:rPr>
              <w:t>torek</w:t>
            </w:r>
            <w:r>
              <w:rPr>
                <w:bCs/>
                <w:sz w:val="22"/>
                <w:szCs w:val="22"/>
              </w:rPr>
              <w:t xml:space="preserve"> 14</w:t>
            </w:r>
            <w:r w:rsidRPr="007926F0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- 16</w:t>
            </w:r>
            <w:r w:rsidRPr="007926F0">
              <w:rPr>
                <w:bCs/>
                <w:sz w:val="22"/>
                <w:szCs w:val="22"/>
                <w:vertAlign w:val="superscript"/>
              </w:rPr>
              <w:t>00</w:t>
            </w:r>
          </w:p>
          <w:p w14:paraId="4C70CB6D" w14:textId="40613184" w:rsidR="00755888" w:rsidRPr="00CA473C" w:rsidRDefault="00755888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BFD2663" w14:textId="65EB0A6D" w:rsidR="003A171A" w:rsidRPr="00CA473C" w:rsidRDefault="00A1173D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</w:t>
            </w:r>
          </w:p>
        </w:tc>
      </w:tr>
      <w:tr w:rsidR="003A171A" w:rsidRPr="006D767D" w14:paraId="2FAB4258" w14:textId="77777777" w:rsidTr="00032A56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4978BD7A" w14:textId="24170985" w:rsidR="003A171A" w:rsidRPr="00F60E88" w:rsidRDefault="001108AC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TZA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74B1CD" w14:textId="77777777" w:rsidR="003A171A" w:rsidRDefault="001108AC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Edyta </w:t>
            </w:r>
            <w:proofErr w:type="spellStart"/>
            <w:r>
              <w:rPr>
                <w:bCs/>
                <w:sz w:val="22"/>
                <w:szCs w:val="22"/>
              </w:rPr>
              <w:t>Malczak</w:t>
            </w:r>
            <w:proofErr w:type="spellEnd"/>
          </w:p>
          <w:p w14:paraId="3809DE1E" w14:textId="0FDFC1D9" w:rsidR="001108AC" w:rsidRPr="00CA473C" w:rsidRDefault="001108AC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Agnieszka Szewczyk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6D9AF4D8" w14:textId="5B097701" w:rsidR="00CF3C09" w:rsidRPr="00CA473C" w:rsidRDefault="00D56682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CF3C09">
              <w:rPr>
                <w:bCs/>
                <w:sz w:val="22"/>
                <w:szCs w:val="22"/>
              </w:rPr>
              <w:t>iątek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CF3C09">
              <w:rPr>
                <w:bCs/>
              </w:rPr>
              <w:t>8</w:t>
            </w:r>
            <w:r>
              <w:rPr>
                <w:bCs/>
                <w:vertAlign w:val="superscript"/>
              </w:rPr>
              <w:t>1</w:t>
            </w:r>
            <w:r w:rsidR="00CF3C09">
              <w:rPr>
                <w:bCs/>
                <w:vertAlign w:val="superscript"/>
              </w:rPr>
              <w:t>0</w:t>
            </w:r>
            <w:r>
              <w:rPr>
                <w:bCs/>
                <w:vertAlign w:val="superscript"/>
              </w:rPr>
              <w:t xml:space="preserve"> </w:t>
            </w:r>
            <w:r w:rsidR="00CF3C09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="00CF3C09">
              <w:rPr>
                <w:bCs/>
              </w:rPr>
              <w:t>8</w:t>
            </w:r>
            <w:r>
              <w:rPr>
                <w:bCs/>
                <w:vertAlign w:val="superscript"/>
              </w:rPr>
              <w:t>5</w:t>
            </w:r>
            <w:r w:rsidR="00CF3C09">
              <w:rPr>
                <w:bCs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4C7EDA" w14:textId="01D9C4C9" w:rsidR="00CB6A69" w:rsidRPr="00CF3C09" w:rsidRDefault="00CF3C0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207</w:t>
            </w:r>
          </w:p>
        </w:tc>
      </w:tr>
      <w:tr w:rsidR="0096716A" w:rsidRPr="006D767D" w14:paraId="62CA9A35" w14:textId="77777777" w:rsidTr="00032A56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6A87209F" w14:textId="737CDDA9" w:rsidR="0096716A" w:rsidRPr="00F60E88" w:rsidRDefault="0096716A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DORADZTWO ZAWODOWE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CFB6341" w14:textId="0CA54374" w:rsidR="0096716A" w:rsidRPr="00CA473C" w:rsidRDefault="0096716A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Karolina Makowska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31B993E" w14:textId="309C06B0" w:rsidR="0096716A" w:rsidRPr="00CA473C" w:rsidRDefault="0096716A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poniedziałek 14</w:t>
            </w:r>
            <w:r w:rsidRPr="00DF5055">
              <w:rPr>
                <w:bCs/>
                <w:sz w:val="22"/>
                <w:szCs w:val="22"/>
                <w:vertAlign w:val="superscript"/>
              </w:rPr>
              <w:t>00</w:t>
            </w:r>
            <w:r>
              <w:rPr>
                <w:bCs/>
                <w:sz w:val="22"/>
                <w:szCs w:val="22"/>
              </w:rPr>
              <w:t xml:space="preserve"> - 15</w:t>
            </w:r>
            <w:r w:rsidRPr="00DF5055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 w:val="restart"/>
            <w:shd w:val="clear" w:color="auto" w:fill="auto"/>
            <w:vAlign w:val="center"/>
          </w:tcPr>
          <w:p w14:paraId="44D2B731" w14:textId="7AF2FED1" w:rsidR="0096716A" w:rsidRPr="00CA473C" w:rsidRDefault="0096716A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716A" w:rsidRPr="006D767D" w14:paraId="6070D3A5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504CF62E" w14:textId="77777777" w:rsidR="0096716A" w:rsidRDefault="0096716A" w:rsidP="005533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8D34AE" w14:textId="77777777" w:rsidR="0096716A" w:rsidRDefault="0096716A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B2AB540" w14:textId="1D405846" w:rsidR="0096716A" w:rsidRPr="00CA473C" w:rsidRDefault="00542451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</w:t>
            </w:r>
            <w:r w:rsidR="0096716A">
              <w:rPr>
                <w:bCs/>
                <w:sz w:val="22"/>
                <w:szCs w:val="22"/>
              </w:rPr>
              <w:t xml:space="preserve">roda </w:t>
            </w:r>
            <w:r w:rsidR="00DF5055">
              <w:rPr>
                <w:bCs/>
                <w:sz w:val="22"/>
                <w:szCs w:val="22"/>
              </w:rPr>
              <w:t>14</w:t>
            </w:r>
            <w:r w:rsidR="00DF5055" w:rsidRPr="00DF5055">
              <w:rPr>
                <w:bCs/>
                <w:sz w:val="22"/>
                <w:szCs w:val="22"/>
                <w:vertAlign w:val="superscript"/>
              </w:rPr>
              <w:t>00</w:t>
            </w:r>
            <w:r w:rsidR="00DF5055">
              <w:rPr>
                <w:bCs/>
                <w:sz w:val="22"/>
                <w:szCs w:val="22"/>
              </w:rPr>
              <w:t xml:space="preserve"> - 15</w:t>
            </w:r>
            <w:r w:rsidR="00DF5055" w:rsidRPr="00DF5055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40784160" w14:textId="77777777" w:rsidR="0096716A" w:rsidRPr="00CA473C" w:rsidRDefault="0096716A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6716A" w:rsidRPr="006D767D" w14:paraId="0EC19BE0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63743DA0" w14:textId="77777777" w:rsidR="0096716A" w:rsidRDefault="0096716A" w:rsidP="005533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D6D1769" w14:textId="77777777" w:rsidR="0096716A" w:rsidRDefault="0096716A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D2813C0" w14:textId="05B48CE3" w:rsidR="0096716A" w:rsidRPr="00CA473C" w:rsidRDefault="00542451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DF5055">
              <w:rPr>
                <w:bCs/>
                <w:sz w:val="22"/>
                <w:szCs w:val="22"/>
              </w:rPr>
              <w:t>iątek 11</w:t>
            </w:r>
            <w:r w:rsidR="00DF5055" w:rsidRPr="00DF5055">
              <w:rPr>
                <w:bCs/>
                <w:sz w:val="22"/>
                <w:szCs w:val="22"/>
                <w:vertAlign w:val="superscript"/>
              </w:rPr>
              <w:t>00</w:t>
            </w:r>
            <w:r w:rsidR="00DF5055">
              <w:rPr>
                <w:bCs/>
                <w:sz w:val="22"/>
                <w:szCs w:val="22"/>
              </w:rPr>
              <w:t xml:space="preserve"> - 13</w:t>
            </w:r>
            <w:r w:rsidR="00DF5055" w:rsidRPr="00DF5055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vMerge/>
            <w:shd w:val="clear" w:color="auto" w:fill="auto"/>
            <w:vAlign w:val="center"/>
          </w:tcPr>
          <w:p w14:paraId="658A8949" w14:textId="77777777" w:rsidR="0096716A" w:rsidRPr="00CA473C" w:rsidRDefault="0096716A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815F6" w:rsidRPr="006D767D" w14:paraId="19295E23" w14:textId="77777777" w:rsidTr="00032A56">
        <w:trPr>
          <w:trHeight w:val="680"/>
        </w:trPr>
        <w:tc>
          <w:tcPr>
            <w:tcW w:w="2802" w:type="dxa"/>
            <w:vMerge w:val="restart"/>
            <w:shd w:val="clear" w:color="auto" w:fill="auto"/>
            <w:vAlign w:val="center"/>
          </w:tcPr>
          <w:p w14:paraId="54547328" w14:textId="3346E366" w:rsidR="006815F6" w:rsidRDefault="006815F6" w:rsidP="005533CB">
            <w:pPr>
              <w:jc w:val="center"/>
              <w:rPr>
                <w:b/>
                <w:sz w:val="22"/>
                <w:szCs w:val="22"/>
              </w:rPr>
            </w:pPr>
            <w:r w:rsidRPr="001602F4">
              <w:rPr>
                <w:b/>
                <w:sz w:val="22"/>
                <w:szCs w:val="22"/>
              </w:rPr>
              <w:t>REWALIDACJA</w:t>
            </w:r>
          </w:p>
          <w:p w14:paraId="131D6C8A" w14:textId="22D4F302" w:rsidR="006815F6" w:rsidRPr="00F60E88" w:rsidRDefault="006815F6" w:rsidP="005533CB">
            <w:pPr>
              <w:jc w:val="center"/>
              <w:rPr>
                <w:b/>
                <w:sz w:val="22"/>
                <w:szCs w:val="22"/>
              </w:rPr>
            </w:pPr>
            <w:r w:rsidRPr="001602F4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602F4">
              <w:rPr>
                <w:b/>
                <w:sz w:val="22"/>
                <w:szCs w:val="22"/>
              </w:rPr>
              <w:t>ZAJĘCIA ROZWIJAJĄCE UMIEJĘTNOŚCI SPOŁECZNE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91EF2E" w14:textId="77777777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Olga Rudzińska</w:t>
            </w:r>
          </w:p>
          <w:p w14:paraId="6AD9A8EC" w14:textId="29AD648F" w:rsidR="006815F6" w:rsidRPr="00CA473C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Bożena Kamińska</w:t>
            </w: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B83F9C9" w14:textId="418E8F1B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dla uczniów zwolnionych</w:t>
            </w:r>
          </w:p>
          <w:p w14:paraId="3B3247D1" w14:textId="5E7B5656" w:rsidR="006815F6" w:rsidRPr="00CA473C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 języka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2F9EDED" w14:textId="7CFE41FC" w:rsidR="006815F6" w:rsidRPr="00CA473C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klub</w:t>
            </w:r>
          </w:p>
        </w:tc>
      </w:tr>
      <w:tr w:rsidR="006815F6" w:rsidRPr="006D767D" w14:paraId="4A2C8614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05A21535" w14:textId="77777777" w:rsidR="006815F6" w:rsidRPr="00AA2766" w:rsidRDefault="006815F6" w:rsidP="005533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DCD232" w14:textId="1514CA7D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Edyta </w:t>
            </w:r>
            <w:proofErr w:type="spellStart"/>
            <w:r>
              <w:rPr>
                <w:bCs/>
                <w:sz w:val="22"/>
                <w:szCs w:val="22"/>
              </w:rPr>
              <w:t>Malczak</w:t>
            </w:r>
            <w:proofErr w:type="spellEnd"/>
          </w:p>
          <w:p w14:paraId="36143625" w14:textId="48988740" w:rsidR="006815F6" w:rsidRPr="00CA473C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Lena Prończuk</w:t>
            </w: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6E0381" w14:textId="23DED6EC" w:rsidR="006815F6" w:rsidRPr="00B4645C" w:rsidRDefault="006815F6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57895270" w14:textId="5CB64915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socjo</w:t>
            </w:r>
            <w:proofErr w:type="spellEnd"/>
          </w:p>
        </w:tc>
      </w:tr>
      <w:tr w:rsidR="006815F6" w:rsidRPr="006D767D" w14:paraId="65774F2E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43CBF25E" w14:textId="77777777" w:rsidR="006815F6" w:rsidRPr="00AA2766" w:rsidRDefault="006815F6" w:rsidP="005533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903DFA" w14:textId="59A8E26B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Monika </w:t>
            </w:r>
            <w:proofErr w:type="spellStart"/>
            <w:r>
              <w:rPr>
                <w:bCs/>
                <w:sz w:val="22"/>
                <w:szCs w:val="22"/>
              </w:rPr>
              <w:t>Chałuda</w:t>
            </w:r>
            <w:proofErr w:type="spellEnd"/>
          </w:p>
          <w:p w14:paraId="021DDAF7" w14:textId="13AC5D85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Edyta </w:t>
            </w:r>
            <w:proofErr w:type="spellStart"/>
            <w:r>
              <w:rPr>
                <w:bCs/>
                <w:sz w:val="22"/>
                <w:szCs w:val="22"/>
              </w:rPr>
              <w:t>Malczak</w:t>
            </w:r>
            <w:proofErr w:type="spellEnd"/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E65EEE6" w14:textId="27E88D36" w:rsidR="006815F6" w:rsidRPr="00B4645C" w:rsidRDefault="006815F6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378ADE1A" w14:textId="49E8F5FE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socjo</w:t>
            </w:r>
            <w:proofErr w:type="spellEnd"/>
          </w:p>
        </w:tc>
      </w:tr>
      <w:tr w:rsidR="006815F6" w:rsidRPr="006D767D" w14:paraId="6E0D3C2F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2D257958" w14:textId="77777777" w:rsidR="006815F6" w:rsidRPr="00AA2766" w:rsidRDefault="006815F6" w:rsidP="005533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ACF273" w14:textId="2B261204" w:rsid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Lena Prończuk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0EA2228" w14:textId="77777777" w:rsidR="006815F6" w:rsidRDefault="006815F6" w:rsidP="005533CB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</w:rPr>
              <w:t>poniedziałek 15</w:t>
            </w:r>
            <w:r w:rsidRPr="0026232A">
              <w:rPr>
                <w:bCs/>
                <w:sz w:val="22"/>
                <w:szCs w:val="22"/>
                <w:vertAlign w:val="superscript"/>
              </w:rPr>
              <w:t>40</w:t>
            </w:r>
            <w:r>
              <w:rPr>
                <w:bCs/>
                <w:sz w:val="22"/>
                <w:szCs w:val="22"/>
              </w:rPr>
              <w:t xml:space="preserve"> - 17</w:t>
            </w:r>
            <w:r w:rsidRPr="0026232A">
              <w:rPr>
                <w:bCs/>
                <w:sz w:val="22"/>
                <w:szCs w:val="22"/>
                <w:vertAlign w:val="superscript"/>
              </w:rPr>
              <w:t>10</w:t>
            </w:r>
          </w:p>
          <w:p w14:paraId="32DDD236" w14:textId="53A38D44" w:rsidR="006815F6" w:rsidRPr="006815F6" w:rsidRDefault="006815F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klasy 1 i 2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2D63072" w14:textId="119FE7B5" w:rsidR="006815F6" w:rsidRDefault="0078514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323</w:t>
            </w:r>
          </w:p>
        </w:tc>
      </w:tr>
      <w:tr w:rsidR="006815F6" w:rsidRPr="006D767D" w14:paraId="601BDA66" w14:textId="77777777" w:rsidTr="00032A56">
        <w:trPr>
          <w:trHeight w:val="680"/>
        </w:trPr>
        <w:tc>
          <w:tcPr>
            <w:tcW w:w="2802" w:type="dxa"/>
            <w:vMerge/>
            <w:shd w:val="clear" w:color="auto" w:fill="auto"/>
            <w:vAlign w:val="center"/>
          </w:tcPr>
          <w:p w14:paraId="0D8FDFE5" w14:textId="77777777" w:rsidR="006815F6" w:rsidRPr="00AA2766" w:rsidRDefault="006815F6" w:rsidP="005533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38D1993" w14:textId="3CAC0D70" w:rsidR="00100AE4" w:rsidRDefault="00100AE4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Lena Prończuk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371AFDE3" w14:textId="4D6E8BA4" w:rsidR="006815F6" w:rsidRDefault="00100AE4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czwartek 8</w:t>
            </w:r>
            <w:r w:rsidRPr="00100AE4">
              <w:rPr>
                <w:bCs/>
                <w:sz w:val="22"/>
                <w:szCs w:val="22"/>
                <w:vertAlign w:val="superscript"/>
              </w:rPr>
              <w:t xml:space="preserve">00 </w:t>
            </w:r>
            <w:r>
              <w:rPr>
                <w:bCs/>
                <w:sz w:val="22"/>
                <w:szCs w:val="22"/>
              </w:rPr>
              <w:t>- 9</w:t>
            </w:r>
            <w:r w:rsidRPr="00100AE4">
              <w:rPr>
                <w:bCs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18AAD02" w14:textId="7E42D062" w:rsidR="006815F6" w:rsidRDefault="00785149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klub</w:t>
            </w:r>
          </w:p>
        </w:tc>
      </w:tr>
      <w:tr w:rsidR="002D2EB0" w:rsidRPr="006D767D" w14:paraId="6173E4A7" w14:textId="77777777" w:rsidTr="00032A56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09010B09" w14:textId="42DBC632" w:rsidR="002D2EB0" w:rsidRDefault="002D2EB0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WSPARCIA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1119E9" w14:textId="477B10C3" w:rsidR="002D2EB0" w:rsidRDefault="002D2EB0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Ewa Boroń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131BB79E" w14:textId="4A90A209" w:rsidR="008C3295" w:rsidRPr="000A4056" w:rsidRDefault="000A405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0F6CEC">
              <w:rPr>
                <w:bCs/>
                <w:sz w:val="22"/>
                <w:szCs w:val="22"/>
              </w:rPr>
              <w:t>torek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C3295">
              <w:rPr>
                <w:bCs/>
                <w:sz w:val="22"/>
                <w:szCs w:val="22"/>
              </w:rPr>
              <w:t>8</w:t>
            </w:r>
            <w:r w:rsidRPr="000A4056">
              <w:rPr>
                <w:bCs/>
                <w:sz w:val="22"/>
                <w:szCs w:val="22"/>
                <w:vertAlign w:val="superscript"/>
              </w:rPr>
              <w:t>1</w:t>
            </w:r>
            <w:r w:rsidR="008C3295">
              <w:rPr>
                <w:bCs/>
                <w:sz w:val="22"/>
                <w:szCs w:val="22"/>
                <w:vertAlign w:val="superscript"/>
              </w:rPr>
              <w:t xml:space="preserve">0 </w:t>
            </w:r>
            <w:r w:rsidR="008C3295">
              <w:rPr>
                <w:bCs/>
                <w:sz w:val="22"/>
                <w:szCs w:val="22"/>
              </w:rPr>
              <w:t>-8</w:t>
            </w:r>
            <w:r>
              <w:rPr>
                <w:bCs/>
                <w:sz w:val="22"/>
                <w:szCs w:val="22"/>
                <w:vertAlign w:val="superscript"/>
              </w:rPr>
              <w:t>5</w:t>
            </w:r>
            <w:r w:rsidR="008C3295"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95FF62D" w14:textId="1F6CE86D" w:rsidR="00346220" w:rsidRPr="00CA473C" w:rsidRDefault="008C329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pokój dialogu</w:t>
            </w:r>
          </w:p>
        </w:tc>
      </w:tr>
      <w:tr w:rsidR="00B4645C" w:rsidRPr="006D767D" w14:paraId="322782A6" w14:textId="77777777" w:rsidTr="00032A56">
        <w:trPr>
          <w:trHeight w:val="680"/>
        </w:trPr>
        <w:tc>
          <w:tcPr>
            <w:tcW w:w="2802" w:type="dxa"/>
            <w:shd w:val="clear" w:color="auto" w:fill="auto"/>
            <w:vAlign w:val="center"/>
          </w:tcPr>
          <w:p w14:paraId="1C4FA74C" w14:textId="3F0307E0" w:rsidR="00B4645C" w:rsidRDefault="00B4645C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JĘZYK POLSKI</w:t>
            </w:r>
          </w:p>
          <w:p w14:paraId="3C506409" w14:textId="6606574A" w:rsidR="00B4645C" w:rsidRDefault="00B4645C" w:rsidP="005533C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DLA CUDZOZIEMCÓW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6A3F5" w14:textId="77777777" w:rsidR="00B4645C" w:rsidRDefault="000170D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Maria </w:t>
            </w:r>
            <w:proofErr w:type="spellStart"/>
            <w:r>
              <w:rPr>
                <w:bCs/>
                <w:sz w:val="22"/>
                <w:szCs w:val="22"/>
              </w:rPr>
              <w:t>Maryańska</w:t>
            </w:r>
            <w:proofErr w:type="spellEnd"/>
          </w:p>
          <w:p w14:paraId="731A8289" w14:textId="7923751D" w:rsidR="000A4056" w:rsidRDefault="000A4056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Danuta </w:t>
            </w:r>
            <w:proofErr w:type="spellStart"/>
            <w:r>
              <w:rPr>
                <w:bCs/>
                <w:sz w:val="22"/>
                <w:szCs w:val="22"/>
              </w:rPr>
              <w:t>Szczęsna</w:t>
            </w:r>
            <w:proofErr w:type="spellEnd"/>
          </w:p>
        </w:tc>
        <w:tc>
          <w:tcPr>
            <w:tcW w:w="3110" w:type="dxa"/>
            <w:shd w:val="clear" w:color="auto" w:fill="auto"/>
            <w:vAlign w:val="center"/>
          </w:tcPr>
          <w:p w14:paraId="17428A7B" w14:textId="13E71FA4" w:rsidR="000A4056" w:rsidRDefault="000170D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poniedziałek</w:t>
            </w:r>
          </w:p>
          <w:p w14:paraId="5B0EB6BB" w14:textId="6050CFD8" w:rsidR="00B4645C" w:rsidRDefault="000170D5" w:rsidP="005533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wtorek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E85129A" w14:textId="77777777" w:rsidR="00B4645C" w:rsidRDefault="00B4645C" w:rsidP="005533CB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14EE791" w14:textId="77777777" w:rsidR="004B110F" w:rsidRPr="00410CCF" w:rsidRDefault="004B110F" w:rsidP="005533CB">
      <w:pPr>
        <w:shd w:val="clear" w:color="auto" w:fill="FFFFFF" w:themeFill="background1"/>
        <w:rPr>
          <w:b/>
          <w:bCs/>
          <w:sz w:val="22"/>
          <w:szCs w:val="22"/>
        </w:rPr>
      </w:pPr>
    </w:p>
    <w:sectPr w:rsidR="004B110F" w:rsidRPr="00410CCF" w:rsidSect="00B638D7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49D7" w14:textId="77777777" w:rsidR="008920D0" w:rsidRDefault="008920D0" w:rsidP="00783CEE">
      <w:r>
        <w:separator/>
      </w:r>
    </w:p>
  </w:endnote>
  <w:endnote w:type="continuationSeparator" w:id="0">
    <w:p w14:paraId="66E681E2" w14:textId="77777777" w:rsidR="008920D0" w:rsidRDefault="008920D0" w:rsidP="00783CEE">
      <w:r>
        <w:continuationSeparator/>
      </w:r>
    </w:p>
  </w:endnote>
  <w:endnote w:type="continuationNotice" w:id="1">
    <w:p w14:paraId="241B15BD" w14:textId="77777777" w:rsidR="008920D0" w:rsidRDefault="00892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1CAC" w14:textId="77777777" w:rsidR="008920D0" w:rsidRDefault="008920D0" w:rsidP="00783CEE">
      <w:r>
        <w:separator/>
      </w:r>
    </w:p>
  </w:footnote>
  <w:footnote w:type="continuationSeparator" w:id="0">
    <w:p w14:paraId="5F7DBC08" w14:textId="77777777" w:rsidR="008920D0" w:rsidRDefault="008920D0" w:rsidP="00783CEE">
      <w:r>
        <w:continuationSeparator/>
      </w:r>
    </w:p>
  </w:footnote>
  <w:footnote w:type="continuationNotice" w:id="1">
    <w:p w14:paraId="180BD7FE" w14:textId="77777777" w:rsidR="008920D0" w:rsidRDefault="00892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70F24" w14:textId="74598E72" w:rsidR="00774A09" w:rsidRDefault="00774A09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ABA8F98" wp14:editId="465FB2DD">
          <wp:simplePos x="0" y="0"/>
          <wp:positionH relativeFrom="margin">
            <wp:posOffset>1371600</wp:posOffset>
          </wp:positionH>
          <wp:positionV relativeFrom="topMargin">
            <wp:posOffset>163195</wp:posOffset>
          </wp:positionV>
          <wp:extent cx="2949575" cy="576580"/>
          <wp:effectExtent l="0" t="0" r="3175" b="0"/>
          <wp:wrapSquare wrapText="bothSides"/>
          <wp:docPr id="1" name="Obraz 1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30BE" w14:textId="6656B988" w:rsidR="00B638D7" w:rsidRDefault="00B638D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189423" wp14:editId="4C8C4B74">
          <wp:simplePos x="0" y="0"/>
          <wp:positionH relativeFrom="margin">
            <wp:align>center</wp:align>
          </wp:positionH>
          <wp:positionV relativeFrom="topMargin">
            <wp:posOffset>248920</wp:posOffset>
          </wp:positionV>
          <wp:extent cx="2949575" cy="576580"/>
          <wp:effectExtent l="0" t="0" r="3175" b="0"/>
          <wp:wrapSquare wrapText="bothSides"/>
          <wp:docPr id="4" name="Obraz 4" descr="Młodzieżowy Ośrodek Socjoterapi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łodzieżowy Ośrodek Socjoterapii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60F6"/>
    <w:multiLevelType w:val="hybridMultilevel"/>
    <w:tmpl w:val="EFC271E8"/>
    <w:lvl w:ilvl="0" w:tplc="5A6EC8D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E6D8C"/>
    <w:multiLevelType w:val="hybridMultilevel"/>
    <w:tmpl w:val="6E9484DC"/>
    <w:lvl w:ilvl="0" w:tplc="8FA64730">
      <w:start w:val="1"/>
      <w:numFmt w:val="decimal"/>
      <w:lvlText w:val="%1."/>
      <w:lvlJc w:val="left"/>
      <w:pPr>
        <w:ind w:left="720" w:hanging="360"/>
      </w:pPr>
    </w:lvl>
    <w:lvl w:ilvl="1" w:tplc="625AAD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4E5"/>
    <w:multiLevelType w:val="hybridMultilevel"/>
    <w:tmpl w:val="66CE5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F6DF2"/>
    <w:multiLevelType w:val="hybridMultilevel"/>
    <w:tmpl w:val="2EBEB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800B8"/>
    <w:multiLevelType w:val="hybridMultilevel"/>
    <w:tmpl w:val="A7E0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B5C51"/>
    <w:multiLevelType w:val="multilevel"/>
    <w:tmpl w:val="53D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B43218"/>
    <w:multiLevelType w:val="hybridMultilevel"/>
    <w:tmpl w:val="3DEE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60E5E"/>
    <w:multiLevelType w:val="hybridMultilevel"/>
    <w:tmpl w:val="A808BC18"/>
    <w:lvl w:ilvl="0" w:tplc="5EF41080">
      <w:start w:val="8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0C21E1"/>
    <w:multiLevelType w:val="hybridMultilevel"/>
    <w:tmpl w:val="CD6A036E"/>
    <w:lvl w:ilvl="0" w:tplc="8FD43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1F5"/>
    <w:multiLevelType w:val="hybridMultilevel"/>
    <w:tmpl w:val="7BB68BE4"/>
    <w:lvl w:ilvl="0" w:tplc="9E50D76A">
      <w:start w:val="1"/>
      <w:numFmt w:val="bullet"/>
      <w:lvlText w:val="•"/>
      <w:lvlJc w:val="left"/>
      <w:pPr>
        <w:ind w:left="780" w:hanging="42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9462">
    <w:abstractNumId w:val="1"/>
  </w:num>
  <w:num w:numId="2" w16cid:durableId="858355478">
    <w:abstractNumId w:val="2"/>
  </w:num>
  <w:num w:numId="3" w16cid:durableId="927614772">
    <w:abstractNumId w:val="5"/>
  </w:num>
  <w:num w:numId="4" w16cid:durableId="623386542">
    <w:abstractNumId w:val="6"/>
  </w:num>
  <w:num w:numId="5" w16cid:durableId="1997147499">
    <w:abstractNumId w:val="4"/>
  </w:num>
  <w:num w:numId="6" w16cid:durableId="160775676">
    <w:abstractNumId w:val="9"/>
  </w:num>
  <w:num w:numId="7" w16cid:durableId="1903444945">
    <w:abstractNumId w:val="8"/>
  </w:num>
  <w:num w:numId="8" w16cid:durableId="1038698078">
    <w:abstractNumId w:val="3"/>
  </w:num>
  <w:num w:numId="9" w16cid:durableId="1428968306">
    <w:abstractNumId w:val="0"/>
  </w:num>
  <w:num w:numId="10" w16cid:durableId="2146774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CEE"/>
    <w:rsid w:val="00002CFC"/>
    <w:rsid w:val="000152D8"/>
    <w:rsid w:val="000170D5"/>
    <w:rsid w:val="00020E8D"/>
    <w:rsid w:val="00021C91"/>
    <w:rsid w:val="00027FC1"/>
    <w:rsid w:val="00032A56"/>
    <w:rsid w:val="00035D3F"/>
    <w:rsid w:val="00044D90"/>
    <w:rsid w:val="000460B4"/>
    <w:rsid w:val="0004738B"/>
    <w:rsid w:val="00050209"/>
    <w:rsid w:val="0005078B"/>
    <w:rsid w:val="00050F18"/>
    <w:rsid w:val="00051F6E"/>
    <w:rsid w:val="00057409"/>
    <w:rsid w:val="00064269"/>
    <w:rsid w:val="00064F84"/>
    <w:rsid w:val="000653E1"/>
    <w:rsid w:val="0007631A"/>
    <w:rsid w:val="00083101"/>
    <w:rsid w:val="00083833"/>
    <w:rsid w:val="000839A3"/>
    <w:rsid w:val="00083AEC"/>
    <w:rsid w:val="00095592"/>
    <w:rsid w:val="000A089E"/>
    <w:rsid w:val="000A4056"/>
    <w:rsid w:val="000A42DA"/>
    <w:rsid w:val="000A611D"/>
    <w:rsid w:val="000B146F"/>
    <w:rsid w:val="000C5AC8"/>
    <w:rsid w:val="000C66B3"/>
    <w:rsid w:val="000D0DBA"/>
    <w:rsid w:val="000D4C6B"/>
    <w:rsid w:val="000E0F90"/>
    <w:rsid w:val="000E3826"/>
    <w:rsid w:val="000E7AEC"/>
    <w:rsid w:val="000F6CEC"/>
    <w:rsid w:val="00100AE4"/>
    <w:rsid w:val="00105980"/>
    <w:rsid w:val="00107893"/>
    <w:rsid w:val="001108AC"/>
    <w:rsid w:val="00110C2D"/>
    <w:rsid w:val="00110EEF"/>
    <w:rsid w:val="00114502"/>
    <w:rsid w:val="00120368"/>
    <w:rsid w:val="00121A7D"/>
    <w:rsid w:val="0013351B"/>
    <w:rsid w:val="00135611"/>
    <w:rsid w:val="00135F2A"/>
    <w:rsid w:val="00142A69"/>
    <w:rsid w:val="00145287"/>
    <w:rsid w:val="00146ABF"/>
    <w:rsid w:val="00150855"/>
    <w:rsid w:val="00152A71"/>
    <w:rsid w:val="00152AA9"/>
    <w:rsid w:val="001602F4"/>
    <w:rsid w:val="00163E84"/>
    <w:rsid w:val="00173B4A"/>
    <w:rsid w:val="00177646"/>
    <w:rsid w:val="001807D8"/>
    <w:rsid w:val="00181E74"/>
    <w:rsid w:val="00182C96"/>
    <w:rsid w:val="00194B71"/>
    <w:rsid w:val="00196EC1"/>
    <w:rsid w:val="001971D5"/>
    <w:rsid w:val="001A2AB3"/>
    <w:rsid w:val="001A64F4"/>
    <w:rsid w:val="001B1900"/>
    <w:rsid w:val="001B1FBA"/>
    <w:rsid w:val="001B4A60"/>
    <w:rsid w:val="001B6B7A"/>
    <w:rsid w:val="001C2B50"/>
    <w:rsid w:val="001C3700"/>
    <w:rsid w:val="001D4138"/>
    <w:rsid w:val="001D4DF9"/>
    <w:rsid w:val="001D70AF"/>
    <w:rsid w:val="001E1598"/>
    <w:rsid w:val="001E4F64"/>
    <w:rsid w:val="001E6EB4"/>
    <w:rsid w:val="00200F26"/>
    <w:rsid w:val="00204A26"/>
    <w:rsid w:val="00205CC7"/>
    <w:rsid w:val="00207480"/>
    <w:rsid w:val="00213689"/>
    <w:rsid w:val="00226786"/>
    <w:rsid w:val="002346A9"/>
    <w:rsid w:val="00241C85"/>
    <w:rsid w:val="00242F9A"/>
    <w:rsid w:val="00245D81"/>
    <w:rsid w:val="00245DE7"/>
    <w:rsid w:val="00247A03"/>
    <w:rsid w:val="0025033A"/>
    <w:rsid w:val="00260C6F"/>
    <w:rsid w:val="0026232A"/>
    <w:rsid w:val="00263936"/>
    <w:rsid w:val="00265D71"/>
    <w:rsid w:val="00276081"/>
    <w:rsid w:val="00277BF4"/>
    <w:rsid w:val="00282650"/>
    <w:rsid w:val="00282E39"/>
    <w:rsid w:val="00286FE8"/>
    <w:rsid w:val="002901E1"/>
    <w:rsid w:val="002907BF"/>
    <w:rsid w:val="002973EF"/>
    <w:rsid w:val="00297F91"/>
    <w:rsid w:val="002A2C38"/>
    <w:rsid w:val="002A5216"/>
    <w:rsid w:val="002A69D3"/>
    <w:rsid w:val="002B06E4"/>
    <w:rsid w:val="002B72F2"/>
    <w:rsid w:val="002C03A5"/>
    <w:rsid w:val="002D2EB0"/>
    <w:rsid w:val="002D7290"/>
    <w:rsid w:val="002E653B"/>
    <w:rsid w:val="002F1D0F"/>
    <w:rsid w:val="002F6152"/>
    <w:rsid w:val="003033EB"/>
    <w:rsid w:val="00304976"/>
    <w:rsid w:val="00304B0F"/>
    <w:rsid w:val="0033116D"/>
    <w:rsid w:val="00331341"/>
    <w:rsid w:val="00332AB4"/>
    <w:rsid w:val="00332E87"/>
    <w:rsid w:val="003352DA"/>
    <w:rsid w:val="00336F73"/>
    <w:rsid w:val="00337617"/>
    <w:rsid w:val="00341999"/>
    <w:rsid w:val="0034255E"/>
    <w:rsid w:val="00342873"/>
    <w:rsid w:val="00346220"/>
    <w:rsid w:val="00346FC2"/>
    <w:rsid w:val="0034754C"/>
    <w:rsid w:val="0034769A"/>
    <w:rsid w:val="00355076"/>
    <w:rsid w:val="00355A13"/>
    <w:rsid w:val="00357BC7"/>
    <w:rsid w:val="00362459"/>
    <w:rsid w:val="00363D8E"/>
    <w:rsid w:val="00366C48"/>
    <w:rsid w:val="00370782"/>
    <w:rsid w:val="00374387"/>
    <w:rsid w:val="00374FC8"/>
    <w:rsid w:val="00381E8E"/>
    <w:rsid w:val="00382517"/>
    <w:rsid w:val="00395FD6"/>
    <w:rsid w:val="003A0CE6"/>
    <w:rsid w:val="003A171A"/>
    <w:rsid w:val="003A6CCF"/>
    <w:rsid w:val="003A708A"/>
    <w:rsid w:val="003B5C54"/>
    <w:rsid w:val="003B6025"/>
    <w:rsid w:val="003C440F"/>
    <w:rsid w:val="003C7EE5"/>
    <w:rsid w:val="003D281C"/>
    <w:rsid w:val="003D34B8"/>
    <w:rsid w:val="003D3B28"/>
    <w:rsid w:val="003E11AA"/>
    <w:rsid w:val="003E1D56"/>
    <w:rsid w:val="003E2648"/>
    <w:rsid w:val="003E69DE"/>
    <w:rsid w:val="00400C10"/>
    <w:rsid w:val="00401082"/>
    <w:rsid w:val="00402A60"/>
    <w:rsid w:val="00410CCF"/>
    <w:rsid w:val="00413C25"/>
    <w:rsid w:val="00417DA3"/>
    <w:rsid w:val="00427853"/>
    <w:rsid w:val="004312EB"/>
    <w:rsid w:val="00432A87"/>
    <w:rsid w:val="0043573F"/>
    <w:rsid w:val="00445E6E"/>
    <w:rsid w:val="004537B3"/>
    <w:rsid w:val="004578BB"/>
    <w:rsid w:val="0046520A"/>
    <w:rsid w:val="004706ED"/>
    <w:rsid w:val="00475032"/>
    <w:rsid w:val="00483B55"/>
    <w:rsid w:val="004925D0"/>
    <w:rsid w:val="00493333"/>
    <w:rsid w:val="0049796D"/>
    <w:rsid w:val="00497EB7"/>
    <w:rsid w:val="004A32C8"/>
    <w:rsid w:val="004A42C7"/>
    <w:rsid w:val="004A6EFC"/>
    <w:rsid w:val="004B063A"/>
    <w:rsid w:val="004B110F"/>
    <w:rsid w:val="004B3CDC"/>
    <w:rsid w:val="004B51B8"/>
    <w:rsid w:val="004B7297"/>
    <w:rsid w:val="004C47FB"/>
    <w:rsid w:val="004D0789"/>
    <w:rsid w:val="004D1259"/>
    <w:rsid w:val="004D4E5B"/>
    <w:rsid w:val="004E168F"/>
    <w:rsid w:val="004E5082"/>
    <w:rsid w:val="004E52CC"/>
    <w:rsid w:val="004F598E"/>
    <w:rsid w:val="004F74E4"/>
    <w:rsid w:val="00512390"/>
    <w:rsid w:val="00535F78"/>
    <w:rsid w:val="00537D1B"/>
    <w:rsid w:val="00541A59"/>
    <w:rsid w:val="00542451"/>
    <w:rsid w:val="005476BC"/>
    <w:rsid w:val="005533CB"/>
    <w:rsid w:val="00561137"/>
    <w:rsid w:val="00562AF5"/>
    <w:rsid w:val="0056672E"/>
    <w:rsid w:val="00567644"/>
    <w:rsid w:val="005700E7"/>
    <w:rsid w:val="00571C7C"/>
    <w:rsid w:val="00571E01"/>
    <w:rsid w:val="005724B1"/>
    <w:rsid w:val="005740FC"/>
    <w:rsid w:val="00574689"/>
    <w:rsid w:val="00575874"/>
    <w:rsid w:val="005760EA"/>
    <w:rsid w:val="005827EA"/>
    <w:rsid w:val="00585F27"/>
    <w:rsid w:val="005872B6"/>
    <w:rsid w:val="005874E7"/>
    <w:rsid w:val="00594776"/>
    <w:rsid w:val="00595F27"/>
    <w:rsid w:val="00596325"/>
    <w:rsid w:val="0059734E"/>
    <w:rsid w:val="005A11A7"/>
    <w:rsid w:val="005A1EBE"/>
    <w:rsid w:val="005A3B35"/>
    <w:rsid w:val="005A3D5F"/>
    <w:rsid w:val="005A3F24"/>
    <w:rsid w:val="005A5007"/>
    <w:rsid w:val="005B6FCB"/>
    <w:rsid w:val="005C0EA4"/>
    <w:rsid w:val="005C2B25"/>
    <w:rsid w:val="005D4C04"/>
    <w:rsid w:val="005D69C4"/>
    <w:rsid w:val="005E0D3E"/>
    <w:rsid w:val="005F424F"/>
    <w:rsid w:val="005F6620"/>
    <w:rsid w:val="005F664F"/>
    <w:rsid w:val="005F713F"/>
    <w:rsid w:val="00603A9B"/>
    <w:rsid w:val="00611488"/>
    <w:rsid w:val="0061582E"/>
    <w:rsid w:val="00616945"/>
    <w:rsid w:val="00621ED7"/>
    <w:rsid w:val="00622161"/>
    <w:rsid w:val="0062258B"/>
    <w:rsid w:val="00631C91"/>
    <w:rsid w:val="006321ED"/>
    <w:rsid w:val="0064172B"/>
    <w:rsid w:val="00646792"/>
    <w:rsid w:val="006504ED"/>
    <w:rsid w:val="00660457"/>
    <w:rsid w:val="00661CDE"/>
    <w:rsid w:val="00662185"/>
    <w:rsid w:val="006670D7"/>
    <w:rsid w:val="00672A6E"/>
    <w:rsid w:val="006809B7"/>
    <w:rsid w:val="006815F6"/>
    <w:rsid w:val="00682BA1"/>
    <w:rsid w:val="00687D80"/>
    <w:rsid w:val="00691097"/>
    <w:rsid w:val="006922FD"/>
    <w:rsid w:val="0069605D"/>
    <w:rsid w:val="006A0B59"/>
    <w:rsid w:val="006A0EE3"/>
    <w:rsid w:val="006A0F9D"/>
    <w:rsid w:val="006A55AA"/>
    <w:rsid w:val="006A648E"/>
    <w:rsid w:val="006A6E0F"/>
    <w:rsid w:val="006B019F"/>
    <w:rsid w:val="006B31BF"/>
    <w:rsid w:val="006B3201"/>
    <w:rsid w:val="006B4EB8"/>
    <w:rsid w:val="006C0E67"/>
    <w:rsid w:val="006C14A8"/>
    <w:rsid w:val="006C1F1F"/>
    <w:rsid w:val="006C30D1"/>
    <w:rsid w:val="006C3F02"/>
    <w:rsid w:val="006C41F1"/>
    <w:rsid w:val="006C6200"/>
    <w:rsid w:val="006D74E8"/>
    <w:rsid w:val="006D767D"/>
    <w:rsid w:val="006E050D"/>
    <w:rsid w:val="006E0795"/>
    <w:rsid w:val="006E73A6"/>
    <w:rsid w:val="006F09B1"/>
    <w:rsid w:val="006F2DEF"/>
    <w:rsid w:val="006F39F5"/>
    <w:rsid w:val="006F4F7C"/>
    <w:rsid w:val="00707891"/>
    <w:rsid w:val="00713030"/>
    <w:rsid w:val="0071793F"/>
    <w:rsid w:val="00721915"/>
    <w:rsid w:val="007261AE"/>
    <w:rsid w:val="00733FB5"/>
    <w:rsid w:val="00735E73"/>
    <w:rsid w:val="007376C9"/>
    <w:rsid w:val="00741D2E"/>
    <w:rsid w:val="007442C7"/>
    <w:rsid w:val="007514B3"/>
    <w:rsid w:val="00751506"/>
    <w:rsid w:val="007549D4"/>
    <w:rsid w:val="00755888"/>
    <w:rsid w:val="007565C4"/>
    <w:rsid w:val="007579F2"/>
    <w:rsid w:val="00760078"/>
    <w:rsid w:val="007653E4"/>
    <w:rsid w:val="0077028F"/>
    <w:rsid w:val="007717CB"/>
    <w:rsid w:val="00773397"/>
    <w:rsid w:val="00774A09"/>
    <w:rsid w:val="0077561E"/>
    <w:rsid w:val="0078045A"/>
    <w:rsid w:val="00783CEE"/>
    <w:rsid w:val="00784109"/>
    <w:rsid w:val="00785149"/>
    <w:rsid w:val="007926F0"/>
    <w:rsid w:val="00792F5B"/>
    <w:rsid w:val="007937D6"/>
    <w:rsid w:val="007A386B"/>
    <w:rsid w:val="007A56AE"/>
    <w:rsid w:val="007B2F5D"/>
    <w:rsid w:val="007C59F1"/>
    <w:rsid w:val="007C5FDB"/>
    <w:rsid w:val="007C6850"/>
    <w:rsid w:val="007D724B"/>
    <w:rsid w:val="007F02DB"/>
    <w:rsid w:val="007F1478"/>
    <w:rsid w:val="00807956"/>
    <w:rsid w:val="00810BA8"/>
    <w:rsid w:val="00812C66"/>
    <w:rsid w:val="008179A1"/>
    <w:rsid w:val="0082203E"/>
    <w:rsid w:val="00824075"/>
    <w:rsid w:val="008274DD"/>
    <w:rsid w:val="00832BE4"/>
    <w:rsid w:val="00834B41"/>
    <w:rsid w:val="008458D9"/>
    <w:rsid w:val="008512C7"/>
    <w:rsid w:val="008561F5"/>
    <w:rsid w:val="0086019B"/>
    <w:rsid w:val="00863BC6"/>
    <w:rsid w:val="0086637D"/>
    <w:rsid w:val="008669B9"/>
    <w:rsid w:val="00866AAD"/>
    <w:rsid w:val="00866F45"/>
    <w:rsid w:val="00877978"/>
    <w:rsid w:val="00877AF0"/>
    <w:rsid w:val="008815B4"/>
    <w:rsid w:val="00882279"/>
    <w:rsid w:val="008838AA"/>
    <w:rsid w:val="00884F8B"/>
    <w:rsid w:val="00891052"/>
    <w:rsid w:val="008920D0"/>
    <w:rsid w:val="008925EF"/>
    <w:rsid w:val="008941CA"/>
    <w:rsid w:val="00894AF2"/>
    <w:rsid w:val="00894D87"/>
    <w:rsid w:val="008A0B95"/>
    <w:rsid w:val="008B3285"/>
    <w:rsid w:val="008B363A"/>
    <w:rsid w:val="008B4601"/>
    <w:rsid w:val="008B555C"/>
    <w:rsid w:val="008B5C25"/>
    <w:rsid w:val="008C0117"/>
    <w:rsid w:val="008C3295"/>
    <w:rsid w:val="008C4008"/>
    <w:rsid w:val="008D30B5"/>
    <w:rsid w:val="008D681D"/>
    <w:rsid w:val="008E0B91"/>
    <w:rsid w:val="008E2A2B"/>
    <w:rsid w:val="008E3690"/>
    <w:rsid w:val="008E3CE0"/>
    <w:rsid w:val="008E3E5E"/>
    <w:rsid w:val="008E4E1C"/>
    <w:rsid w:val="008E668A"/>
    <w:rsid w:val="008E6ABE"/>
    <w:rsid w:val="008F1DA9"/>
    <w:rsid w:val="009054F6"/>
    <w:rsid w:val="00906285"/>
    <w:rsid w:val="00910E58"/>
    <w:rsid w:val="00913733"/>
    <w:rsid w:val="00914398"/>
    <w:rsid w:val="0091502A"/>
    <w:rsid w:val="009209F3"/>
    <w:rsid w:val="00924FC5"/>
    <w:rsid w:val="00933651"/>
    <w:rsid w:val="00936C7B"/>
    <w:rsid w:val="00936FB9"/>
    <w:rsid w:val="0094044C"/>
    <w:rsid w:val="00940E38"/>
    <w:rsid w:val="00941036"/>
    <w:rsid w:val="00946964"/>
    <w:rsid w:val="00950169"/>
    <w:rsid w:val="00960EFB"/>
    <w:rsid w:val="009629D8"/>
    <w:rsid w:val="0096716A"/>
    <w:rsid w:val="00970A31"/>
    <w:rsid w:val="009739C2"/>
    <w:rsid w:val="00975534"/>
    <w:rsid w:val="00977A44"/>
    <w:rsid w:val="009839E6"/>
    <w:rsid w:val="00990F14"/>
    <w:rsid w:val="0099694E"/>
    <w:rsid w:val="009A7C2A"/>
    <w:rsid w:val="009B36E4"/>
    <w:rsid w:val="009B5F1D"/>
    <w:rsid w:val="009B690C"/>
    <w:rsid w:val="009B74F1"/>
    <w:rsid w:val="009C60B4"/>
    <w:rsid w:val="009D29C2"/>
    <w:rsid w:val="009E484C"/>
    <w:rsid w:val="009F5C7D"/>
    <w:rsid w:val="00A04B83"/>
    <w:rsid w:val="00A1173D"/>
    <w:rsid w:val="00A117CB"/>
    <w:rsid w:val="00A23F7B"/>
    <w:rsid w:val="00A248E9"/>
    <w:rsid w:val="00A37707"/>
    <w:rsid w:val="00A40573"/>
    <w:rsid w:val="00A40B24"/>
    <w:rsid w:val="00A41267"/>
    <w:rsid w:val="00A419D9"/>
    <w:rsid w:val="00A44979"/>
    <w:rsid w:val="00A45D6B"/>
    <w:rsid w:val="00A5033A"/>
    <w:rsid w:val="00A53702"/>
    <w:rsid w:val="00A630AF"/>
    <w:rsid w:val="00A6514E"/>
    <w:rsid w:val="00A66FD7"/>
    <w:rsid w:val="00A67B42"/>
    <w:rsid w:val="00A756FF"/>
    <w:rsid w:val="00A81FA8"/>
    <w:rsid w:val="00A82D70"/>
    <w:rsid w:val="00A919FF"/>
    <w:rsid w:val="00A96E07"/>
    <w:rsid w:val="00AA01A6"/>
    <w:rsid w:val="00AA2120"/>
    <w:rsid w:val="00AA23A3"/>
    <w:rsid w:val="00AA2766"/>
    <w:rsid w:val="00AA3638"/>
    <w:rsid w:val="00AA711C"/>
    <w:rsid w:val="00AB3698"/>
    <w:rsid w:val="00AB59C8"/>
    <w:rsid w:val="00AB6E7B"/>
    <w:rsid w:val="00AD10DF"/>
    <w:rsid w:val="00AD4675"/>
    <w:rsid w:val="00AD4FC0"/>
    <w:rsid w:val="00AE1B54"/>
    <w:rsid w:val="00AE65E2"/>
    <w:rsid w:val="00AE664D"/>
    <w:rsid w:val="00AF09F4"/>
    <w:rsid w:val="00AF3401"/>
    <w:rsid w:val="00B036FA"/>
    <w:rsid w:val="00B0609B"/>
    <w:rsid w:val="00B12CB0"/>
    <w:rsid w:val="00B131B5"/>
    <w:rsid w:val="00B146AC"/>
    <w:rsid w:val="00B208B0"/>
    <w:rsid w:val="00B2162B"/>
    <w:rsid w:val="00B26782"/>
    <w:rsid w:val="00B277EA"/>
    <w:rsid w:val="00B3357C"/>
    <w:rsid w:val="00B35BED"/>
    <w:rsid w:val="00B367CE"/>
    <w:rsid w:val="00B42704"/>
    <w:rsid w:val="00B44EDA"/>
    <w:rsid w:val="00B4645C"/>
    <w:rsid w:val="00B5125E"/>
    <w:rsid w:val="00B53D13"/>
    <w:rsid w:val="00B638D7"/>
    <w:rsid w:val="00B746E2"/>
    <w:rsid w:val="00B83957"/>
    <w:rsid w:val="00B84FB4"/>
    <w:rsid w:val="00B85653"/>
    <w:rsid w:val="00B92DB4"/>
    <w:rsid w:val="00B954D8"/>
    <w:rsid w:val="00B96F9E"/>
    <w:rsid w:val="00B9756D"/>
    <w:rsid w:val="00BA2FAC"/>
    <w:rsid w:val="00BA441F"/>
    <w:rsid w:val="00BA740A"/>
    <w:rsid w:val="00BB7C04"/>
    <w:rsid w:val="00BC7ABA"/>
    <w:rsid w:val="00BD01BB"/>
    <w:rsid w:val="00BD0F86"/>
    <w:rsid w:val="00BD0F8D"/>
    <w:rsid w:val="00BD32BB"/>
    <w:rsid w:val="00BD362A"/>
    <w:rsid w:val="00BD3BBF"/>
    <w:rsid w:val="00BE067E"/>
    <w:rsid w:val="00BE0B48"/>
    <w:rsid w:val="00BE3C03"/>
    <w:rsid w:val="00BF2308"/>
    <w:rsid w:val="00BF345A"/>
    <w:rsid w:val="00BF514F"/>
    <w:rsid w:val="00C009CA"/>
    <w:rsid w:val="00C0158C"/>
    <w:rsid w:val="00C023F1"/>
    <w:rsid w:val="00C027A4"/>
    <w:rsid w:val="00C06506"/>
    <w:rsid w:val="00C074DD"/>
    <w:rsid w:val="00C11BD8"/>
    <w:rsid w:val="00C12D24"/>
    <w:rsid w:val="00C133EA"/>
    <w:rsid w:val="00C14B05"/>
    <w:rsid w:val="00C14F2D"/>
    <w:rsid w:val="00C17458"/>
    <w:rsid w:val="00C219AF"/>
    <w:rsid w:val="00C22F18"/>
    <w:rsid w:val="00C232E7"/>
    <w:rsid w:val="00C27D06"/>
    <w:rsid w:val="00C30DB2"/>
    <w:rsid w:val="00C31FA5"/>
    <w:rsid w:val="00C3298D"/>
    <w:rsid w:val="00C43550"/>
    <w:rsid w:val="00C50299"/>
    <w:rsid w:val="00C527FB"/>
    <w:rsid w:val="00C57324"/>
    <w:rsid w:val="00C60D8C"/>
    <w:rsid w:val="00C61829"/>
    <w:rsid w:val="00C750B5"/>
    <w:rsid w:val="00C75F6C"/>
    <w:rsid w:val="00C805EA"/>
    <w:rsid w:val="00C86CF5"/>
    <w:rsid w:val="00C901E0"/>
    <w:rsid w:val="00C90323"/>
    <w:rsid w:val="00C926D1"/>
    <w:rsid w:val="00C94BBF"/>
    <w:rsid w:val="00CA0C83"/>
    <w:rsid w:val="00CA473C"/>
    <w:rsid w:val="00CA4D50"/>
    <w:rsid w:val="00CB02D5"/>
    <w:rsid w:val="00CB6A69"/>
    <w:rsid w:val="00CB6F3F"/>
    <w:rsid w:val="00CB759D"/>
    <w:rsid w:val="00CB7DD2"/>
    <w:rsid w:val="00CC5E12"/>
    <w:rsid w:val="00CD2CBF"/>
    <w:rsid w:val="00CD5B1D"/>
    <w:rsid w:val="00CD7915"/>
    <w:rsid w:val="00CE5A59"/>
    <w:rsid w:val="00CF3C09"/>
    <w:rsid w:val="00D025D4"/>
    <w:rsid w:val="00D02B65"/>
    <w:rsid w:val="00D03EE3"/>
    <w:rsid w:val="00D0597B"/>
    <w:rsid w:val="00D136B0"/>
    <w:rsid w:val="00D16077"/>
    <w:rsid w:val="00D2012B"/>
    <w:rsid w:val="00D2232A"/>
    <w:rsid w:val="00D23221"/>
    <w:rsid w:val="00D26B09"/>
    <w:rsid w:val="00D31676"/>
    <w:rsid w:val="00D33046"/>
    <w:rsid w:val="00D331FA"/>
    <w:rsid w:val="00D4122F"/>
    <w:rsid w:val="00D42EE1"/>
    <w:rsid w:val="00D43243"/>
    <w:rsid w:val="00D563F3"/>
    <w:rsid w:val="00D5667E"/>
    <w:rsid w:val="00D56682"/>
    <w:rsid w:val="00D609EF"/>
    <w:rsid w:val="00D64A42"/>
    <w:rsid w:val="00D66196"/>
    <w:rsid w:val="00D80ED5"/>
    <w:rsid w:val="00D825BC"/>
    <w:rsid w:val="00D83D77"/>
    <w:rsid w:val="00D9056C"/>
    <w:rsid w:val="00D93087"/>
    <w:rsid w:val="00D9585E"/>
    <w:rsid w:val="00D95C14"/>
    <w:rsid w:val="00DA0642"/>
    <w:rsid w:val="00DA1AC7"/>
    <w:rsid w:val="00DB1262"/>
    <w:rsid w:val="00DB1553"/>
    <w:rsid w:val="00DC09F9"/>
    <w:rsid w:val="00DC15F7"/>
    <w:rsid w:val="00DC30FF"/>
    <w:rsid w:val="00DC3A73"/>
    <w:rsid w:val="00DC79D5"/>
    <w:rsid w:val="00DD2796"/>
    <w:rsid w:val="00DD4542"/>
    <w:rsid w:val="00DE0687"/>
    <w:rsid w:val="00DE73C8"/>
    <w:rsid w:val="00DF1EEC"/>
    <w:rsid w:val="00DF2048"/>
    <w:rsid w:val="00DF5055"/>
    <w:rsid w:val="00DF6EC3"/>
    <w:rsid w:val="00E105D1"/>
    <w:rsid w:val="00E21D70"/>
    <w:rsid w:val="00E23B87"/>
    <w:rsid w:val="00E251A2"/>
    <w:rsid w:val="00E27D11"/>
    <w:rsid w:val="00E307EE"/>
    <w:rsid w:val="00E36F8E"/>
    <w:rsid w:val="00E416C7"/>
    <w:rsid w:val="00E47416"/>
    <w:rsid w:val="00E51638"/>
    <w:rsid w:val="00E52196"/>
    <w:rsid w:val="00E56B07"/>
    <w:rsid w:val="00E7493E"/>
    <w:rsid w:val="00E75706"/>
    <w:rsid w:val="00E8044C"/>
    <w:rsid w:val="00E85F2F"/>
    <w:rsid w:val="00E923F3"/>
    <w:rsid w:val="00E955B1"/>
    <w:rsid w:val="00E9740E"/>
    <w:rsid w:val="00EA40C6"/>
    <w:rsid w:val="00EA7EB0"/>
    <w:rsid w:val="00EB2416"/>
    <w:rsid w:val="00EB2867"/>
    <w:rsid w:val="00EB5C33"/>
    <w:rsid w:val="00EB6AF0"/>
    <w:rsid w:val="00EC182E"/>
    <w:rsid w:val="00ED001D"/>
    <w:rsid w:val="00ED1B95"/>
    <w:rsid w:val="00ED2E36"/>
    <w:rsid w:val="00ED7D08"/>
    <w:rsid w:val="00EF1B6E"/>
    <w:rsid w:val="00EF26DC"/>
    <w:rsid w:val="00EF4F6D"/>
    <w:rsid w:val="00EF794A"/>
    <w:rsid w:val="00F0410C"/>
    <w:rsid w:val="00F043A8"/>
    <w:rsid w:val="00F129B7"/>
    <w:rsid w:val="00F130D1"/>
    <w:rsid w:val="00F2742E"/>
    <w:rsid w:val="00F30026"/>
    <w:rsid w:val="00F31BF0"/>
    <w:rsid w:val="00F430B1"/>
    <w:rsid w:val="00F46F0A"/>
    <w:rsid w:val="00F4784C"/>
    <w:rsid w:val="00F5133B"/>
    <w:rsid w:val="00F60426"/>
    <w:rsid w:val="00F60B6D"/>
    <w:rsid w:val="00F60E88"/>
    <w:rsid w:val="00F62A23"/>
    <w:rsid w:val="00F658DB"/>
    <w:rsid w:val="00F66087"/>
    <w:rsid w:val="00F6608E"/>
    <w:rsid w:val="00F67856"/>
    <w:rsid w:val="00F70180"/>
    <w:rsid w:val="00F70933"/>
    <w:rsid w:val="00F714F2"/>
    <w:rsid w:val="00F72369"/>
    <w:rsid w:val="00F7376E"/>
    <w:rsid w:val="00F73806"/>
    <w:rsid w:val="00F75A32"/>
    <w:rsid w:val="00F77B88"/>
    <w:rsid w:val="00F77DBE"/>
    <w:rsid w:val="00F81B48"/>
    <w:rsid w:val="00F846BD"/>
    <w:rsid w:val="00F84D03"/>
    <w:rsid w:val="00F84E90"/>
    <w:rsid w:val="00F860A3"/>
    <w:rsid w:val="00F935B2"/>
    <w:rsid w:val="00F94B9E"/>
    <w:rsid w:val="00F95126"/>
    <w:rsid w:val="00F96305"/>
    <w:rsid w:val="00F96459"/>
    <w:rsid w:val="00FA5984"/>
    <w:rsid w:val="00FB1F56"/>
    <w:rsid w:val="00FB2B7D"/>
    <w:rsid w:val="00FB5794"/>
    <w:rsid w:val="00FD52CB"/>
    <w:rsid w:val="00FD5393"/>
    <w:rsid w:val="00FD75A3"/>
    <w:rsid w:val="00FE141C"/>
    <w:rsid w:val="00FE3022"/>
    <w:rsid w:val="00FE3575"/>
    <w:rsid w:val="00FF02F1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6CE36"/>
  <w15:chartTrackingRefBased/>
  <w15:docId w15:val="{EC84C81E-D218-4527-9B93-8A1C88E5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1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73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3CEE"/>
  </w:style>
  <w:style w:type="paragraph" w:styleId="Stopka">
    <w:name w:val="footer"/>
    <w:basedOn w:val="Normalny"/>
    <w:link w:val="StopkaZnak"/>
    <w:uiPriority w:val="99"/>
    <w:unhideWhenUsed/>
    <w:rsid w:val="00783C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CEE"/>
  </w:style>
  <w:style w:type="character" w:styleId="Hipercze">
    <w:name w:val="Hyperlink"/>
    <w:basedOn w:val="Domylnaczcionkaakapitu"/>
    <w:uiPriority w:val="99"/>
    <w:unhideWhenUsed/>
    <w:rsid w:val="00D609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96F9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6F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F9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4172B"/>
    <w:pPr>
      <w:ind w:left="720"/>
      <w:contextualSpacing/>
    </w:pPr>
  </w:style>
  <w:style w:type="table" w:styleId="Tabela-Siatka">
    <w:name w:val="Table Grid"/>
    <w:basedOn w:val="Standardowy"/>
    <w:uiPriority w:val="59"/>
    <w:rsid w:val="00242F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73C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styleId="Pogrubienie">
    <w:name w:val="Strong"/>
    <w:basedOn w:val="Domylnaczcionkaakapitu"/>
    <w:uiPriority w:val="22"/>
    <w:qFormat/>
    <w:rsid w:val="00DE73C8"/>
    <w:rPr>
      <w:b/>
      <w:bCs/>
    </w:rPr>
  </w:style>
  <w:style w:type="character" w:styleId="Uwydatnienie">
    <w:name w:val="Emphasis"/>
    <w:basedOn w:val="Domylnaczcionkaakapitu"/>
    <w:uiPriority w:val="20"/>
    <w:qFormat/>
    <w:rsid w:val="00DE73C8"/>
    <w:rPr>
      <w:i/>
      <w:iCs/>
    </w:rPr>
  </w:style>
  <w:style w:type="paragraph" w:customStyle="1" w:styleId="Styl1">
    <w:name w:val="Styl1"/>
    <w:basedOn w:val="Nagwek1"/>
    <w:link w:val="Styl1Znak"/>
    <w:qFormat/>
    <w:rsid w:val="00DE73C8"/>
    <w:pPr>
      <w:spacing w:line="276" w:lineRule="auto"/>
      <w:jc w:val="center"/>
    </w:pPr>
    <w:rPr>
      <w:rFonts w:ascii="Times New Roman" w:hAnsi="Times New Roman"/>
      <w:b/>
      <w:color w:val="FF0000"/>
      <w:sz w:val="28"/>
    </w:rPr>
  </w:style>
  <w:style w:type="character" w:customStyle="1" w:styleId="Styl1Znak">
    <w:name w:val="Styl1 Znak"/>
    <w:basedOn w:val="Nagwek1Znak"/>
    <w:link w:val="Styl1"/>
    <w:rsid w:val="00DE73C8"/>
    <w:rPr>
      <w:rFonts w:ascii="Times New Roman" w:eastAsiaTheme="majorEastAsia" w:hAnsi="Times New Roman" w:cstheme="majorBidi"/>
      <w:b/>
      <w:color w:val="FF0000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73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B33D-CBFF-4E40-8C16-F9A3D27D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Andrzej Krzywonos</cp:lastModifiedBy>
  <cp:revision>537</cp:revision>
  <cp:lastPrinted>2020-09-30T09:25:00Z</cp:lastPrinted>
  <dcterms:created xsi:type="dcterms:W3CDTF">2021-05-18T13:10:00Z</dcterms:created>
  <dcterms:modified xsi:type="dcterms:W3CDTF">2024-09-28T08:17:00Z</dcterms:modified>
</cp:coreProperties>
</file>