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D343" w14:textId="77777777" w:rsidR="00DB5C95" w:rsidRDefault="00B353EE">
      <w:pPr>
        <w:ind w:left="-5"/>
      </w:pPr>
      <w:r>
        <w:t xml:space="preserve">Imię: ………………………..……………………………………… </w:t>
      </w:r>
    </w:p>
    <w:p w14:paraId="0954577B" w14:textId="77777777" w:rsidR="00DB5C95" w:rsidRDefault="00B353EE">
      <w:pPr>
        <w:ind w:left="-5"/>
      </w:pPr>
      <w:r>
        <w:t xml:space="preserve">Nazwisko: ………………….………………………….….…….. </w:t>
      </w:r>
    </w:p>
    <w:p w14:paraId="03ACCE9F" w14:textId="77777777" w:rsidR="00DB5C95" w:rsidRDefault="00B353EE">
      <w:pPr>
        <w:ind w:left="-5"/>
      </w:pPr>
      <w:r>
        <w:t xml:space="preserve">Adres: .…………………………………………………………..… </w:t>
      </w:r>
    </w:p>
    <w:p w14:paraId="177F6CF0" w14:textId="77777777" w:rsidR="00DB5C95" w:rsidRDefault="00B353EE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E82F3BE" w14:textId="77777777" w:rsidR="00DB5C95" w:rsidRDefault="00B353EE">
      <w:pPr>
        <w:spacing w:after="0" w:line="259" w:lineRule="auto"/>
        <w:ind w:right="7"/>
        <w:jc w:val="center"/>
      </w:pPr>
      <w:r>
        <w:rPr>
          <w:b/>
          <w:sz w:val="24"/>
        </w:rPr>
        <w:t xml:space="preserve">OŚWIADCZENIE O ZAKUPIE  </w:t>
      </w:r>
    </w:p>
    <w:p w14:paraId="50CD72DD" w14:textId="77777777" w:rsidR="00DB5C95" w:rsidRDefault="00B353EE">
      <w:pPr>
        <w:spacing w:after="0" w:line="259" w:lineRule="auto"/>
        <w:ind w:right="9"/>
        <w:jc w:val="center"/>
      </w:pPr>
      <w:r>
        <w:rPr>
          <w:b/>
          <w:sz w:val="24"/>
        </w:rPr>
        <w:t xml:space="preserve">PODRĘCZNIKÓW, MATERIAŁÓW EDUKACYJNYCH I MATERIAŁÓW ĆWICZENIOWYCH </w:t>
      </w:r>
    </w:p>
    <w:p w14:paraId="74BC5845" w14:textId="77777777" w:rsidR="00DB5C95" w:rsidRDefault="00B353EE">
      <w:pPr>
        <w:spacing w:after="40" w:line="259" w:lineRule="auto"/>
        <w:ind w:left="33" w:firstLine="0"/>
        <w:jc w:val="center"/>
      </w:pPr>
      <w:r>
        <w:rPr>
          <w:b/>
          <w:sz w:val="16"/>
        </w:rPr>
        <w:t xml:space="preserve"> </w:t>
      </w:r>
    </w:p>
    <w:p w14:paraId="78933843" w14:textId="77777777" w:rsidR="00DB5C95" w:rsidRDefault="00B353EE">
      <w:pPr>
        <w:spacing w:after="0" w:line="239" w:lineRule="auto"/>
        <w:ind w:left="0" w:right="1" w:firstLine="0"/>
      </w:pPr>
      <w:r>
        <w:rPr>
          <w:i/>
        </w:rPr>
        <w:t xml:space="preserve">Zgodnie z art. 233 § 1 ustawy z dnia 6 czerwca 1997 r. - Kodeks karny (Dz. U. z 2022 r., poz. 1138, z późn. zm.) oświadczam, że jestem świadomy/a odpowiedzialności karnej za złożenie fałszywego oświadczenia. </w:t>
      </w:r>
    </w:p>
    <w:p w14:paraId="42E26371" w14:textId="77777777" w:rsidR="00DB5C95" w:rsidRDefault="00B353EE">
      <w:pPr>
        <w:spacing w:after="4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14:paraId="020DBEB2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64596191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5400ECA4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42832ED0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DA7B63B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6606D90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2FC0314A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B2FBE9E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1B0B25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22B60EF8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D68FA77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F5D6DCF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E4AA27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1294CFEB" w14:textId="2990E410" w:rsidR="00DB5C95" w:rsidRDefault="00B353EE">
      <w:pPr>
        <w:spacing w:after="0"/>
        <w:ind w:left="-5"/>
      </w:pPr>
      <w:r>
        <w:t>Ponadto zgodnie z § 9 ust. 3 i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rozporządzenia Rady Ministrów z dnia 19 maja 2023 r. w sprawie szczegółowych warunków udzielania pomocy uczniom niepełnosprawnym w formie dofinansowania zakupu podręczników, materiałów edukacyjnych i materiałów ćwiczeniowych w latach 2023–2025 (Dz. U. z 2023 r., poz. 1046) oświadczam, że </w:t>
      </w:r>
      <w:r>
        <w:rPr>
          <w:b/>
        </w:rPr>
        <w:t>wydatki poniesione na zakup ww. podręczników do kształcenia ogólnego / materiałów edukacyjnych do kształcenia ogólnego / materiałów edukacyjnych do kształcenia zawodowego / materiałów ćwiczeniowych*</w:t>
      </w:r>
      <w:r>
        <w:t xml:space="preserve"> do kl. ……………... branżowej szkoły I stopnia / branżowej szkoły II stopnia / liceum ogólnokształcącego / technikum / szkoły specjalnej przysposabiającej do pracy / ogólnokształcącej szkoły muzycznej II stopnia / liceum sztuk plastycznych dla ................................................................................................................., </w:t>
      </w:r>
      <w:r>
        <w:rPr>
          <w:b/>
          <w:u w:val="single" w:color="000000"/>
        </w:rPr>
        <w:t>zostaną rozliczone w roku szkolnym 202</w:t>
      </w:r>
      <w:r w:rsidR="009C4105">
        <w:rPr>
          <w:b/>
          <w:u w:val="single" w:color="000000"/>
        </w:rPr>
        <w:t>4</w:t>
      </w:r>
      <w:r>
        <w:rPr>
          <w:b/>
          <w:u w:val="single" w:color="000000"/>
        </w:rPr>
        <w:t>/202</w:t>
      </w:r>
      <w:r w:rsidR="009C4105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wyłącznie w ramach Rządowego programu pomocy</w:t>
      </w:r>
      <w:r>
        <w:rPr>
          <w:b/>
        </w:rPr>
        <w:t xml:space="preserve"> </w:t>
      </w:r>
      <w:r>
        <w:rPr>
          <w:b/>
          <w:u w:val="single" w:color="000000"/>
        </w:rPr>
        <w:t>uczniom niepełnosprawnym w formie dofinansowania zakupu podręczników, materiałów</w:t>
      </w:r>
      <w:r>
        <w:rPr>
          <w:b/>
        </w:rPr>
        <w:t xml:space="preserve"> </w:t>
      </w:r>
      <w:r>
        <w:rPr>
          <w:b/>
          <w:u w:val="single" w:color="000000"/>
        </w:rPr>
        <w:t>edukacyjnych i materiałów ćwiczeniowych w latach 2023–202</w:t>
      </w:r>
      <w:r w:rsidR="00B547E0">
        <w:rPr>
          <w:b/>
          <w:u w:val="single" w:color="000000"/>
        </w:rPr>
        <w:t>5</w:t>
      </w:r>
      <w:r>
        <w:rPr>
          <w:b/>
          <w:u w:val="single" w:color="000000"/>
        </w:rPr>
        <w:t>.</w:t>
      </w:r>
      <w:r>
        <w:t xml:space="preserve"> </w:t>
      </w:r>
    </w:p>
    <w:p w14:paraId="7FD42EDB" w14:textId="77777777" w:rsidR="00DB5C95" w:rsidRDefault="00B353EE" w:rsidP="00B353EE">
      <w:pPr>
        <w:spacing w:before="360" w:line="259" w:lineRule="auto"/>
        <w:ind w:left="0" w:firstLine="0"/>
        <w:jc w:val="left"/>
      </w:pPr>
      <w:r>
        <w:rPr>
          <w:sz w:val="24"/>
        </w:rPr>
        <w:t xml:space="preserve">…………………….……………….………….                                         ……………….……………………………………. </w:t>
      </w:r>
    </w:p>
    <w:p w14:paraId="0A167136" w14:textId="77777777" w:rsidR="00DB5C95" w:rsidRDefault="00B353EE">
      <w:pPr>
        <w:spacing w:after="568" w:line="265" w:lineRule="auto"/>
        <w:ind w:left="-5"/>
        <w:jc w:val="left"/>
      </w:pPr>
      <w:r>
        <w:rPr>
          <w:sz w:val="16"/>
        </w:rPr>
        <w:t xml:space="preserve">                       (miejscowość, data)                                                                                                       (podpis składającego oświadczenie) </w:t>
      </w:r>
    </w:p>
    <w:p w14:paraId="1A01EA3A" w14:textId="77777777" w:rsidR="00DB5C95" w:rsidRDefault="00B353EE">
      <w:pPr>
        <w:spacing w:after="568" w:line="265" w:lineRule="auto"/>
        <w:ind w:left="-5"/>
        <w:jc w:val="left"/>
      </w:pPr>
      <w:r>
        <w:rPr>
          <w:sz w:val="16"/>
        </w:rPr>
        <w:t xml:space="preserve">* niewłaściwe skreślić </w:t>
      </w:r>
    </w:p>
    <w:sectPr w:rsidR="00DB5C95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95"/>
    <w:rsid w:val="003E1176"/>
    <w:rsid w:val="004C773D"/>
    <w:rsid w:val="009C4105"/>
    <w:rsid w:val="00B353EE"/>
    <w:rsid w:val="00B547E0"/>
    <w:rsid w:val="00CB4460"/>
    <w:rsid w:val="00D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0943"/>
  <w15:docId w15:val="{97AC7DED-0191-4F86-80D6-F0DFD0C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0f195-bfdd-4c30-b526-67bb206a767f">
      <Terms xmlns="http://schemas.microsoft.com/office/infopath/2007/PartnerControls"/>
    </lcf76f155ced4ddcb4097134ff3c332f>
    <TaxCatchAll xmlns="808c7917-562f-41ee-9d4e-1364a6c92514" xsi:nil="true"/>
    <SharedWithUsers xmlns="808c7917-562f-41ee-9d4e-1364a6c9251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27CF7EC77A94FB6E5EF939943EBAC" ma:contentTypeVersion="15" ma:contentTypeDescription="Utwórz nowy dokument." ma:contentTypeScope="" ma:versionID="1f95e8d4faa4e460315850cdfb467ee2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6624052859b051f565c6e6918c993bc9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32dc1d-ee7e-4f35-8471-9d02a5ac30df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E73C2-99EC-4481-A35B-7249DCA44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AEF91-51DD-4441-9CCB-F25A7F653373}">
  <ds:schemaRefs>
    <ds:schemaRef ds:uri="http://schemas.microsoft.com/office/2006/metadata/properties"/>
    <ds:schemaRef ds:uri="http://schemas.microsoft.com/office/infopath/2007/PartnerControls"/>
    <ds:schemaRef ds:uri="5da0f195-bfdd-4c30-b526-67bb206a767f"/>
    <ds:schemaRef ds:uri="808c7917-562f-41ee-9d4e-1364a6c92514"/>
  </ds:schemaRefs>
</ds:datastoreItem>
</file>

<file path=customXml/itemProps3.xml><?xml version="1.0" encoding="utf-8"?>
<ds:datastoreItem xmlns:ds="http://schemas.openxmlformats.org/officeDocument/2006/customXml" ds:itemID="{60E09C70-3660-4587-AD2E-34F453936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0f195-bfdd-4c30-b526-67bb206a767f"/>
    <ds:schemaRef ds:uri="808c7917-562f-41ee-9d4e-1364a6c92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Imię………………………</dc:title>
  <dc:subject/>
  <dc:creator>Twoja nazwa użytkownika</dc:creator>
  <cp:keywords/>
  <cp:lastModifiedBy>Agnieszka Lipińska</cp:lastModifiedBy>
  <cp:revision>4</cp:revision>
  <dcterms:created xsi:type="dcterms:W3CDTF">2024-08-28T12:28:00Z</dcterms:created>
  <dcterms:modified xsi:type="dcterms:W3CDTF">2024-08-28T12:51:00Z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0x0101001DF27CF7EC77A94FB6E5EF939943EBAC</vt:lpwstr>
  </property>
  <property fmtid="{D5CDD505-2E9C-101B-9397-08002B2CF9AE}" pid="3" name="MediaServiceImageTags">
    <vt:lpwstr/>
  </property>
</Properties>
</file>